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6D" w:rsidRDefault="009A7798" w:rsidP="0084776D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國立高雄</w:t>
      </w:r>
      <w:r w:rsidR="0084776D">
        <w:rPr>
          <w:rFonts w:eastAsia="標楷體" w:hAnsi="標楷體" w:hint="eastAsia"/>
          <w:b/>
          <w:sz w:val="36"/>
          <w:szCs w:val="36"/>
        </w:rPr>
        <w:t>科技大學電機工程系專</w:t>
      </w:r>
      <w:r w:rsidR="00F406A7">
        <w:rPr>
          <w:rFonts w:eastAsia="標楷體" w:hAnsi="標楷體" w:hint="eastAsia"/>
          <w:b/>
          <w:sz w:val="36"/>
          <w:szCs w:val="36"/>
        </w:rPr>
        <w:t>任</w:t>
      </w:r>
      <w:r w:rsidR="0084776D">
        <w:rPr>
          <w:rFonts w:eastAsia="標楷體" w:hAnsi="標楷體" w:hint="eastAsia"/>
          <w:b/>
          <w:sz w:val="36"/>
          <w:szCs w:val="36"/>
        </w:rPr>
        <w:t>教師</w:t>
      </w:r>
      <w:r w:rsidR="000B284D">
        <w:rPr>
          <w:rFonts w:eastAsia="標楷體" w:hAnsi="標楷體" w:hint="eastAsia"/>
          <w:b/>
          <w:sz w:val="36"/>
          <w:szCs w:val="36"/>
        </w:rPr>
        <w:t>校內轉任</w:t>
      </w:r>
      <w:r w:rsidR="0084776D">
        <w:rPr>
          <w:rFonts w:eastAsia="標楷體" w:hAnsi="標楷體" w:hint="eastAsia"/>
          <w:b/>
          <w:sz w:val="36"/>
          <w:szCs w:val="36"/>
        </w:rPr>
        <w:t>公告</w:t>
      </w:r>
    </w:p>
    <w:p w:rsidR="0084776D" w:rsidRDefault="0084776D" w:rsidP="0084776D">
      <w:pPr>
        <w:spacing w:line="400" w:lineRule="exact"/>
        <w:rPr>
          <w:rFonts w:eastAsia="標楷體"/>
          <w:sz w:val="28"/>
          <w:szCs w:val="28"/>
        </w:rPr>
      </w:pPr>
    </w:p>
    <w:p w:rsidR="0084776D" w:rsidRDefault="0084776D" w:rsidP="0084776D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人員區分：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教育人員</w:t>
      </w:r>
      <w:r>
        <w:rPr>
          <w:rFonts w:eastAsia="標楷體"/>
          <w:sz w:val="28"/>
          <w:szCs w:val="28"/>
        </w:rPr>
        <w:t xml:space="preserve"> </w:t>
      </w:r>
    </w:p>
    <w:p w:rsidR="0084776D" w:rsidRDefault="0084776D" w:rsidP="0084776D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職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稱：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助理教授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</w:t>
      </w:r>
    </w:p>
    <w:p w:rsidR="004F262B" w:rsidRDefault="0084776D" w:rsidP="0084776D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名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額：</w:t>
      </w:r>
      <w:r>
        <w:rPr>
          <w:rFonts w:eastAsia="標楷體"/>
          <w:sz w:val="28"/>
          <w:szCs w:val="28"/>
        </w:rPr>
        <w:t xml:space="preserve">  </w:t>
      </w:r>
      <w:r w:rsidR="00BA3EA0">
        <w:rPr>
          <w:rFonts w:eastAsia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</w:t>
      </w:r>
    </w:p>
    <w:p w:rsidR="0084776D" w:rsidRDefault="0084776D" w:rsidP="0084776D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性別：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不拘</w:t>
      </w:r>
      <w:r>
        <w:rPr>
          <w:rFonts w:eastAsia="標楷體"/>
          <w:sz w:val="28"/>
          <w:szCs w:val="28"/>
        </w:rPr>
        <w:t xml:space="preserve"> </w:t>
      </w:r>
    </w:p>
    <w:p w:rsidR="0084776D" w:rsidRDefault="0084776D" w:rsidP="0084776D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工作地：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高雄巿</w:t>
      </w:r>
      <w:r>
        <w:rPr>
          <w:rFonts w:eastAsia="標楷體"/>
          <w:sz w:val="28"/>
          <w:szCs w:val="28"/>
        </w:rPr>
        <w:t xml:space="preserve"> </w:t>
      </w:r>
    </w:p>
    <w:p w:rsidR="0084776D" w:rsidRPr="001E4F0F" w:rsidRDefault="00C939CF" w:rsidP="0084776D">
      <w:pPr>
        <w:spacing w:line="400" w:lineRule="exact"/>
        <w:rPr>
          <w:rFonts w:eastAsia="標楷體"/>
          <w:sz w:val="28"/>
          <w:szCs w:val="28"/>
        </w:rPr>
      </w:pPr>
      <w:r w:rsidRPr="001E4F0F">
        <w:rPr>
          <w:rFonts w:eastAsia="標楷體" w:hAnsi="標楷體" w:hint="eastAsia"/>
          <w:sz w:val="28"/>
          <w:szCs w:val="28"/>
        </w:rPr>
        <w:t>起聘日期</w:t>
      </w:r>
      <w:r w:rsidR="0084776D" w:rsidRPr="001E4F0F">
        <w:rPr>
          <w:rFonts w:eastAsia="標楷體" w:hAnsi="標楷體" w:hint="eastAsia"/>
          <w:sz w:val="28"/>
          <w:szCs w:val="28"/>
        </w:rPr>
        <w:t>：</w:t>
      </w:r>
      <w:r w:rsidR="00DE0F40" w:rsidRPr="001E4F0F">
        <w:rPr>
          <w:rFonts w:eastAsia="標楷體" w:hAnsi="標楷體" w:hint="eastAsia"/>
          <w:sz w:val="28"/>
          <w:szCs w:val="28"/>
        </w:rPr>
        <w:t>10</w:t>
      </w:r>
      <w:r w:rsidR="00BA3EA0" w:rsidRPr="001E4F0F">
        <w:rPr>
          <w:rFonts w:eastAsia="標楷體" w:hAnsi="標楷體" w:hint="eastAsia"/>
          <w:sz w:val="28"/>
          <w:szCs w:val="28"/>
        </w:rPr>
        <w:t>9</w:t>
      </w:r>
      <w:r w:rsidR="00294569" w:rsidRPr="001E4F0F">
        <w:rPr>
          <w:rFonts w:eastAsia="標楷體" w:hAnsi="標楷體" w:hint="eastAsia"/>
          <w:sz w:val="28"/>
          <w:szCs w:val="28"/>
        </w:rPr>
        <w:t xml:space="preserve"> </w:t>
      </w:r>
      <w:r w:rsidR="00EA5313" w:rsidRPr="001E4F0F">
        <w:rPr>
          <w:rFonts w:eastAsia="標楷體" w:hint="eastAsia"/>
          <w:sz w:val="28"/>
          <w:szCs w:val="28"/>
        </w:rPr>
        <w:t>年</w:t>
      </w:r>
      <w:r w:rsidR="00517B33" w:rsidRPr="001E4F0F">
        <w:rPr>
          <w:rFonts w:eastAsia="標楷體" w:hint="eastAsia"/>
          <w:sz w:val="28"/>
          <w:szCs w:val="28"/>
        </w:rPr>
        <w:t>0</w:t>
      </w:r>
      <w:r w:rsidR="00F3605B" w:rsidRPr="001E4F0F">
        <w:rPr>
          <w:rFonts w:eastAsia="標楷體" w:hint="eastAsia"/>
          <w:sz w:val="28"/>
          <w:szCs w:val="28"/>
        </w:rPr>
        <w:t>8</w:t>
      </w:r>
      <w:r w:rsidR="00EA5313" w:rsidRPr="001E4F0F">
        <w:rPr>
          <w:rFonts w:eastAsia="標楷體" w:hint="eastAsia"/>
          <w:sz w:val="28"/>
          <w:szCs w:val="28"/>
        </w:rPr>
        <w:t>月</w:t>
      </w:r>
      <w:r w:rsidR="00517B33" w:rsidRPr="001E4F0F">
        <w:rPr>
          <w:rFonts w:eastAsia="標楷體" w:hint="eastAsia"/>
          <w:sz w:val="28"/>
          <w:szCs w:val="28"/>
        </w:rPr>
        <w:t>01</w:t>
      </w:r>
      <w:r w:rsidR="00EA5313" w:rsidRPr="001E4F0F">
        <w:rPr>
          <w:rFonts w:eastAsia="標楷體" w:hint="eastAsia"/>
          <w:sz w:val="28"/>
          <w:szCs w:val="28"/>
        </w:rPr>
        <w:t>日</w:t>
      </w:r>
      <w:r w:rsidR="0084776D" w:rsidRPr="001E4F0F">
        <w:rPr>
          <w:rFonts w:eastAsia="標楷體"/>
          <w:sz w:val="28"/>
          <w:szCs w:val="28"/>
        </w:rPr>
        <w:t xml:space="preserve"> </w:t>
      </w:r>
    </w:p>
    <w:p w:rsidR="004B4A45" w:rsidRPr="001E4F0F" w:rsidRDefault="004B4A45" w:rsidP="0084776D">
      <w:pPr>
        <w:spacing w:line="400" w:lineRule="exact"/>
        <w:rPr>
          <w:rFonts w:eastAsia="標楷體"/>
          <w:sz w:val="28"/>
          <w:szCs w:val="28"/>
        </w:rPr>
      </w:pPr>
    </w:p>
    <w:p w:rsidR="00093120" w:rsidRPr="001E4F0F" w:rsidRDefault="00093120" w:rsidP="00093120">
      <w:pPr>
        <w:spacing w:line="400" w:lineRule="exact"/>
        <w:rPr>
          <w:rFonts w:eastAsia="標楷體" w:hAnsi="標楷體"/>
          <w:sz w:val="28"/>
          <w:szCs w:val="28"/>
        </w:rPr>
      </w:pPr>
      <w:r w:rsidRPr="001E4F0F">
        <w:rPr>
          <w:rFonts w:eastAsia="標楷體" w:hAnsi="標楷體" w:hint="eastAsia"/>
          <w:sz w:val="28"/>
          <w:szCs w:val="28"/>
        </w:rPr>
        <w:t>一、符合下列資格條件</w:t>
      </w:r>
      <w:r w:rsidR="0084776D" w:rsidRPr="001E4F0F">
        <w:rPr>
          <w:rFonts w:eastAsia="標楷體" w:hAnsi="標楷體" w:hint="eastAsia"/>
          <w:sz w:val="28"/>
          <w:szCs w:val="28"/>
        </w:rPr>
        <w:t>：</w:t>
      </w:r>
    </w:p>
    <w:p w:rsidR="006C6841" w:rsidRPr="001E4F0F" w:rsidRDefault="006C6841" w:rsidP="00084F9C">
      <w:pPr>
        <w:pStyle w:val="a7"/>
        <w:numPr>
          <w:ilvl w:val="0"/>
          <w:numId w:val="2"/>
        </w:numPr>
        <w:spacing w:line="400" w:lineRule="exact"/>
        <w:ind w:leftChars="0"/>
        <w:rPr>
          <w:rFonts w:eastAsia="標楷體" w:hAnsi="標楷體"/>
          <w:sz w:val="28"/>
          <w:szCs w:val="28"/>
        </w:rPr>
      </w:pPr>
      <w:r w:rsidRPr="001E4F0F">
        <w:rPr>
          <w:rFonts w:eastAsia="標楷體" w:hAnsi="標楷體" w:hint="eastAsia"/>
          <w:sz w:val="28"/>
          <w:szCs w:val="28"/>
        </w:rPr>
        <w:t>專長</w:t>
      </w:r>
      <w:r w:rsidR="00E0669C" w:rsidRPr="001E4F0F">
        <w:rPr>
          <w:rFonts w:eastAsia="標楷體" w:hAnsi="標楷體" w:hint="eastAsia"/>
          <w:sz w:val="28"/>
          <w:szCs w:val="28"/>
        </w:rPr>
        <w:t>：</w:t>
      </w:r>
      <w:r w:rsidR="00084F9C" w:rsidRPr="001E4F0F">
        <w:rPr>
          <w:rFonts w:eastAsia="標楷體" w:hAnsi="標楷體" w:hint="eastAsia"/>
          <w:sz w:val="28"/>
          <w:szCs w:val="28"/>
        </w:rPr>
        <w:t>電力相關領域（具電動車專長優先考慮）</w:t>
      </w:r>
      <w:r w:rsidR="003C1E93" w:rsidRPr="001E4F0F">
        <w:rPr>
          <w:rFonts w:eastAsia="標楷體" w:hAnsi="標楷體" w:hint="eastAsia"/>
          <w:sz w:val="28"/>
          <w:szCs w:val="28"/>
        </w:rPr>
        <w:t>。</w:t>
      </w:r>
    </w:p>
    <w:p w:rsidR="00AC40D6" w:rsidRPr="001E4F0F" w:rsidRDefault="00AC40D6" w:rsidP="006C6841">
      <w:pPr>
        <w:rPr>
          <w:rFonts w:eastAsia="標楷體" w:hAnsi="標楷體"/>
          <w:sz w:val="28"/>
          <w:szCs w:val="28"/>
        </w:rPr>
      </w:pPr>
    </w:p>
    <w:p w:rsidR="0084776D" w:rsidRPr="00AB7A35" w:rsidRDefault="0084776D" w:rsidP="00AB7A35">
      <w:pPr>
        <w:spacing w:line="400" w:lineRule="exact"/>
        <w:rPr>
          <w:rFonts w:eastAsia="標楷體"/>
          <w:sz w:val="28"/>
          <w:szCs w:val="28"/>
        </w:rPr>
      </w:pPr>
      <w:r w:rsidRPr="001E4F0F">
        <w:rPr>
          <w:rFonts w:eastAsia="標楷體" w:hAnsi="標楷體" w:hint="eastAsia"/>
          <w:sz w:val="28"/>
          <w:szCs w:val="28"/>
        </w:rPr>
        <w:t>二、工作項目：</w:t>
      </w:r>
      <w:r w:rsidR="007A5733" w:rsidRPr="001E4F0F">
        <w:rPr>
          <w:rFonts w:eastAsia="標楷體" w:hAnsi="標楷體" w:hint="eastAsia"/>
          <w:sz w:val="28"/>
          <w:szCs w:val="28"/>
        </w:rPr>
        <w:t>教學、研究、服務、輔導。</w:t>
      </w:r>
    </w:p>
    <w:p w:rsidR="00F028DC" w:rsidRPr="001E4F0F" w:rsidRDefault="00F028DC" w:rsidP="0084776D">
      <w:pPr>
        <w:spacing w:line="400" w:lineRule="exact"/>
        <w:rPr>
          <w:rFonts w:eastAsia="標楷體"/>
          <w:color w:val="FF0000"/>
          <w:sz w:val="28"/>
          <w:szCs w:val="28"/>
        </w:rPr>
      </w:pPr>
    </w:p>
    <w:p w:rsidR="00F028DC" w:rsidRPr="001E4F0F" w:rsidRDefault="00F028DC" w:rsidP="00F028DC">
      <w:pPr>
        <w:spacing w:line="400" w:lineRule="exact"/>
        <w:rPr>
          <w:rFonts w:eastAsia="標楷體" w:hAnsi="標楷體"/>
          <w:sz w:val="28"/>
          <w:szCs w:val="28"/>
        </w:rPr>
      </w:pPr>
      <w:r w:rsidRPr="001E4F0F">
        <w:rPr>
          <w:rFonts w:eastAsia="標楷體" w:hint="eastAsia"/>
          <w:sz w:val="28"/>
          <w:szCs w:val="28"/>
        </w:rPr>
        <w:t>三</w:t>
      </w:r>
      <w:r w:rsidRPr="001E4F0F">
        <w:rPr>
          <w:rFonts w:eastAsia="標楷體" w:hAnsi="標楷體" w:hint="eastAsia"/>
          <w:sz w:val="28"/>
          <w:szCs w:val="28"/>
        </w:rPr>
        <w:t>、起聘日期：</w:t>
      </w:r>
    </w:p>
    <w:p w:rsidR="00F028DC" w:rsidRPr="001E4F0F" w:rsidRDefault="00BA3EA0" w:rsidP="00925269">
      <w:pPr>
        <w:spacing w:line="400" w:lineRule="exact"/>
        <w:ind w:firstLineChars="202" w:firstLine="566"/>
        <w:rPr>
          <w:rFonts w:eastAsia="標楷體" w:hAnsi="標楷體"/>
          <w:sz w:val="28"/>
          <w:szCs w:val="28"/>
        </w:rPr>
      </w:pPr>
      <w:r w:rsidRPr="001E4F0F">
        <w:rPr>
          <w:rFonts w:eastAsia="標楷體" w:hAnsi="標楷體" w:hint="eastAsia"/>
          <w:sz w:val="28"/>
          <w:szCs w:val="28"/>
        </w:rPr>
        <w:t>109</w:t>
      </w:r>
      <w:r w:rsidR="00294569" w:rsidRPr="001E4F0F">
        <w:rPr>
          <w:rFonts w:eastAsia="標楷體" w:hAnsi="標楷體" w:hint="eastAsia"/>
          <w:sz w:val="28"/>
          <w:szCs w:val="28"/>
        </w:rPr>
        <w:t xml:space="preserve"> </w:t>
      </w:r>
      <w:r w:rsidR="00F028DC" w:rsidRPr="001E4F0F">
        <w:rPr>
          <w:rFonts w:eastAsia="標楷體" w:hAnsi="標楷體" w:hint="eastAsia"/>
          <w:sz w:val="28"/>
          <w:szCs w:val="28"/>
        </w:rPr>
        <w:t>年</w:t>
      </w:r>
      <w:r w:rsidR="00294569" w:rsidRPr="001E4F0F">
        <w:rPr>
          <w:rFonts w:eastAsia="標楷體" w:hAnsi="標楷體" w:hint="eastAsia"/>
          <w:sz w:val="28"/>
          <w:szCs w:val="28"/>
        </w:rPr>
        <w:t xml:space="preserve"> </w:t>
      </w:r>
      <w:r w:rsidR="00DE0F40" w:rsidRPr="001E4F0F">
        <w:rPr>
          <w:rFonts w:eastAsia="標楷體" w:hAnsi="標楷體" w:hint="eastAsia"/>
          <w:sz w:val="28"/>
          <w:szCs w:val="28"/>
        </w:rPr>
        <w:t>0</w:t>
      </w:r>
      <w:r w:rsidR="002D5CDE" w:rsidRPr="001E4F0F">
        <w:rPr>
          <w:rFonts w:eastAsia="標楷體" w:hAnsi="標楷體" w:hint="eastAsia"/>
          <w:sz w:val="28"/>
          <w:szCs w:val="28"/>
        </w:rPr>
        <w:t>8</w:t>
      </w:r>
      <w:r w:rsidR="00294569" w:rsidRPr="001E4F0F">
        <w:rPr>
          <w:rFonts w:eastAsia="標楷體" w:hAnsi="標楷體" w:hint="eastAsia"/>
          <w:sz w:val="28"/>
          <w:szCs w:val="28"/>
        </w:rPr>
        <w:t xml:space="preserve"> </w:t>
      </w:r>
      <w:r w:rsidR="00F028DC" w:rsidRPr="001E4F0F">
        <w:rPr>
          <w:rFonts w:eastAsia="標楷體" w:hAnsi="標楷體" w:hint="eastAsia"/>
          <w:sz w:val="28"/>
          <w:szCs w:val="28"/>
        </w:rPr>
        <w:t>月</w:t>
      </w:r>
      <w:r w:rsidR="00517B33" w:rsidRPr="001E4F0F">
        <w:rPr>
          <w:rFonts w:eastAsia="標楷體" w:hAnsi="標楷體" w:hint="eastAsia"/>
          <w:sz w:val="28"/>
          <w:szCs w:val="28"/>
        </w:rPr>
        <w:t>01</w:t>
      </w:r>
      <w:r w:rsidR="00294569" w:rsidRPr="001E4F0F">
        <w:rPr>
          <w:rFonts w:eastAsia="標楷體" w:hAnsi="標楷體" w:hint="eastAsia"/>
          <w:sz w:val="28"/>
          <w:szCs w:val="28"/>
        </w:rPr>
        <w:t xml:space="preserve"> </w:t>
      </w:r>
      <w:r w:rsidR="00F028DC" w:rsidRPr="001E4F0F">
        <w:rPr>
          <w:rFonts w:eastAsia="標楷體" w:hAnsi="標楷體" w:hint="eastAsia"/>
          <w:sz w:val="28"/>
          <w:szCs w:val="28"/>
        </w:rPr>
        <w:t>日</w:t>
      </w:r>
    </w:p>
    <w:p w:rsidR="007C7FDC" w:rsidRPr="001E4F0F" w:rsidRDefault="007C7FDC" w:rsidP="00925269">
      <w:pPr>
        <w:spacing w:line="400" w:lineRule="exact"/>
        <w:ind w:firstLineChars="202" w:firstLine="566"/>
        <w:rPr>
          <w:rFonts w:eastAsia="標楷體" w:hAnsi="標楷體"/>
          <w:sz w:val="28"/>
          <w:szCs w:val="28"/>
        </w:rPr>
      </w:pPr>
    </w:p>
    <w:p w:rsidR="007C7FDC" w:rsidRDefault="007C7FDC" w:rsidP="007C7FDC">
      <w:pPr>
        <w:spacing w:line="400" w:lineRule="exact"/>
        <w:rPr>
          <w:rFonts w:eastAsia="標楷體" w:hAnsi="標楷體"/>
          <w:sz w:val="28"/>
          <w:szCs w:val="28"/>
        </w:rPr>
      </w:pPr>
      <w:r w:rsidRPr="001E4F0F">
        <w:rPr>
          <w:rFonts w:eastAsia="標楷體" w:hAnsi="標楷體" w:hint="eastAsia"/>
          <w:sz w:val="28"/>
          <w:szCs w:val="28"/>
        </w:rPr>
        <w:t>四、工作地址：</w:t>
      </w:r>
    </w:p>
    <w:p w:rsidR="007C7FDC" w:rsidRDefault="007C7FDC" w:rsidP="007C7FDC">
      <w:pPr>
        <w:spacing w:line="400" w:lineRule="exact"/>
        <w:ind w:leftChars="235" w:left="56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建工</w:t>
      </w:r>
      <w:r w:rsidR="00910C39">
        <w:rPr>
          <w:rFonts w:eastAsia="標楷體" w:hAnsi="標楷體" w:hint="eastAsia"/>
          <w:sz w:val="28"/>
          <w:szCs w:val="28"/>
        </w:rPr>
        <w:t>校區</w:t>
      </w:r>
    </w:p>
    <w:p w:rsidR="0084776D" w:rsidRDefault="0084776D" w:rsidP="0084776D">
      <w:pPr>
        <w:spacing w:line="400" w:lineRule="exact"/>
        <w:rPr>
          <w:rFonts w:eastAsia="標楷體"/>
          <w:sz w:val="28"/>
          <w:szCs w:val="28"/>
        </w:rPr>
      </w:pPr>
    </w:p>
    <w:p w:rsidR="0084776D" w:rsidRDefault="007C7FDC" w:rsidP="0084776D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="0084776D">
        <w:rPr>
          <w:rFonts w:eastAsia="標楷體" w:hAnsi="標楷體" w:hint="eastAsia"/>
          <w:sz w:val="28"/>
          <w:szCs w:val="28"/>
        </w:rPr>
        <w:t>、檢附</w:t>
      </w:r>
      <w:r w:rsidR="00AA01BE">
        <w:rPr>
          <w:rFonts w:eastAsia="標楷體" w:hAnsi="標楷體" w:hint="eastAsia"/>
          <w:sz w:val="28"/>
          <w:szCs w:val="28"/>
        </w:rPr>
        <w:t>文</w:t>
      </w:r>
      <w:r w:rsidR="0084776D">
        <w:rPr>
          <w:rFonts w:eastAsia="標楷體" w:hAnsi="標楷體" w:hint="eastAsia"/>
          <w:sz w:val="28"/>
          <w:szCs w:val="28"/>
        </w:rPr>
        <w:t>件：</w:t>
      </w:r>
    </w:p>
    <w:p w:rsidR="00DB5C7F" w:rsidRPr="00B566EF" w:rsidRDefault="00B566EF" w:rsidP="00B566EF">
      <w:pPr>
        <w:spacing w:line="400" w:lineRule="exact"/>
        <w:ind w:leftChars="250" w:left="824" w:hangingChars="80" w:hanging="22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 w:rsidR="0084776D" w:rsidRPr="00B566EF">
        <w:rPr>
          <w:rFonts w:eastAsia="標楷體" w:hAnsi="標楷體" w:hint="eastAsia"/>
          <w:sz w:val="28"/>
          <w:szCs w:val="28"/>
        </w:rPr>
        <w:t>履歷表（至少包括近照、出生年月日、聯絡地址、電話、手機及</w:t>
      </w:r>
      <w:r w:rsidR="0084776D" w:rsidRPr="00B566EF">
        <w:rPr>
          <w:rFonts w:eastAsia="標楷體"/>
          <w:sz w:val="28"/>
          <w:szCs w:val="28"/>
        </w:rPr>
        <w:t>e-mail</w:t>
      </w:r>
      <w:r w:rsidR="0084776D" w:rsidRPr="00B566EF">
        <w:rPr>
          <w:rFonts w:eastAsia="標楷體" w:hAnsi="標楷體" w:hint="eastAsia"/>
          <w:sz w:val="28"/>
          <w:szCs w:val="28"/>
        </w:rPr>
        <w:t>、學經歷、自傳等資料）。</w:t>
      </w:r>
    </w:p>
    <w:p w:rsidR="00DB5C7F" w:rsidRPr="00B566EF" w:rsidRDefault="000B284D" w:rsidP="00B566EF">
      <w:pPr>
        <w:spacing w:line="400" w:lineRule="exact"/>
        <w:ind w:leftChars="250" w:left="824" w:hangingChars="80" w:hanging="22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</w:t>
      </w:r>
      <w:r w:rsidR="00B566EF" w:rsidRPr="00B566EF">
        <w:rPr>
          <w:rFonts w:eastAsia="標楷體" w:hAnsi="標楷體" w:hint="eastAsia"/>
          <w:sz w:val="28"/>
          <w:szCs w:val="28"/>
        </w:rPr>
        <w:t>.</w:t>
      </w:r>
      <w:r w:rsidR="00F4684D">
        <w:rPr>
          <w:rFonts w:eastAsia="標楷體" w:hAnsi="標楷體" w:hint="eastAsia"/>
          <w:sz w:val="28"/>
          <w:szCs w:val="28"/>
        </w:rPr>
        <w:t>近五年研究成果目錄及曾主持或協同主持之計畫目錄（例如：科技部</w:t>
      </w:r>
      <w:r w:rsidR="0084776D" w:rsidRPr="00B566EF">
        <w:rPr>
          <w:rFonts w:eastAsia="標楷體" w:hAnsi="標楷體" w:hint="eastAsia"/>
          <w:sz w:val="28"/>
          <w:szCs w:val="28"/>
        </w:rPr>
        <w:t>計畫、產學合作計畫、專案計畫等）。</w:t>
      </w:r>
    </w:p>
    <w:p w:rsidR="00DB5C7F" w:rsidRPr="00B566EF" w:rsidRDefault="000B284D" w:rsidP="00B566EF">
      <w:pPr>
        <w:spacing w:line="400" w:lineRule="exact"/>
        <w:ind w:leftChars="250" w:left="824" w:hangingChars="80" w:hanging="22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3</w:t>
      </w:r>
      <w:r w:rsidR="00B566EF" w:rsidRPr="00B566EF">
        <w:rPr>
          <w:rFonts w:eastAsia="標楷體" w:hAnsi="標楷體" w:hint="eastAsia"/>
          <w:sz w:val="28"/>
          <w:szCs w:val="28"/>
        </w:rPr>
        <w:t>.</w:t>
      </w:r>
      <w:r w:rsidR="0084776D" w:rsidRPr="00B566EF">
        <w:rPr>
          <w:rFonts w:eastAsia="標楷體" w:hAnsi="標楷體" w:hint="eastAsia"/>
          <w:sz w:val="28"/>
          <w:szCs w:val="28"/>
        </w:rPr>
        <w:t>近五年重要成果或貢獻、專利、發明、榮譽事蹟。</w:t>
      </w:r>
    </w:p>
    <w:p w:rsidR="00E524F7" w:rsidRPr="001C17CE" w:rsidRDefault="000B284D" w:rsidP="001C17CE">
      <w:pPr>
        <w:spacing w:line="400" w:lineRule="exact"/>
        <w:ind w:leftChars="250" w:left="824" w:hangingChars="80" w:hanging="22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4</w:t>
      </w:r>
      <w:r w:rsidR="007B2976" w:rsidRPr="000C7392">
        <w:rPr>
          <w:rFonts w:eastAsia="標楷體" w:hAnsi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專任</w:t>
      </w:r>
      <w:r w:rsidR="001C17CE" w:rsidRPr="001C17CE">
        <w:rPr>
          <w:rFonts w:eastAsia="標楷體" w:hAnsi="標楷體" w:hint="eastAsia"/>
          <w:sz w:val="28"/>
          <w:szCs w:val="28"/>
        </w:rPr>
        <w:t>教師相關基本資料表</w:t>
      </w:r>
      <w:r w:rsidR="001C17CE" w:rsidRPr="001C17CE">
        <w:rPr>
          <w:rFonts w:eastAsia="標楷體" w:hAnsi="標楷體" w:hint="eastAsia"/>
          <w:sz w:val="28"/>
          <w:szCs w:val="28"/>
        </w:rPr>
        <w:t>(</w:t>
      </w:r>
      <w:r w:rsidR="001C17CE" w:rsidRPr="001C17CE">
        <w:rPr>
          <w:rFonts w:eastAsia="標楷體" w:hAnsi="標楷體" w:hint="eastAsia"/>
          <w:sz w:val="28"/>
          <w:szCs w:val="28"/>
        </w:rPr>
        <w:t>如附件</w:t>
      </w:r>
      <w:r w:rsidR="001C17CE" w:rsidRPr="001C17CE">
        <w:rPr>
          <w:rFonts w:eastAsia="標楷體" w:hAnsi="標楷體" w:hint="eastAsia"/>
          <w:sz w:val="28"/>
          <w:szCs w:val="28"/>
        </w:rPr>
        <w:t>)</w:t>
      </w:r>
      <w:r w:rsidR="001C17CE">
        <w:rPr>
          <w:rFonts w:eastAsia="標楷體" w:hAnsi="標楷體" w:hint="eastAsia"/>
          <w:sz w:val="28"/>
          <w:szCs w:val="28"/>
        </w:rPr>
        <w:t>並請將電子檔回傳至</w:t>
      </w:r>
      <w:r w:rsidR="00FA2213">
        <w:rPr>
          <w:rFonts w:eastAsia="標楷體" w:hAnsi="標楷體" w:hint="eastAsia"/>
          <w:sz w:val="28"/>
          <w:szCs w:val="28"/>
        </w:rPr>
        <w:t>：</w:t>
      </w:r>
      <w:hyperlink r:id="rId8" w:history="1">
        <w:r w:rsidR="00A91961" w:rsidRPr="00974756">
          <w:rPr>
            <w:rStyle w:val="a8"/>
            <w:rFonts w:eastAsia="標楷體" w:hAnsi="標楷體"/>
            <w:sz w:val="28"/>
            <w:szCs w:val="28"/>
          </w:rPr>
          <w:t>wboffice01@</w:t>
        </w:r>
        <w:r w:rsidR="00A91961" w:rsidRPr="00974756">
          <w:rPr>
            <w:rStyle w:val="a8"/>
            <w:rFonts w:eastAsia="標楷體" w:hAnsi="標楷體" w:hint="eastAsia"/>
            <w:sz w:val="28"/>
            <w:szCs w:val="28"/>
          </w:rPr>
          <w:t>nkust</w:t>
        </w:r>
        <w:r w:rsidR="00A91961" w:rsidRPr="00974756">
          <w:rPr>
            <w:rStyle w:val="a8"/>
            <w:rFonts w:eastAsia="標楷體" w:hAnsi="標楷體"/>
            <w:sz w:val="28"/>
            <w:szCs w:val="28"/>
          </w:rPr>
          <w:t>.edu.tw</w:t>
        </w:r>
      </w:hyperlink>
      <w:r w:rsidR="00FA2213">
        <w:rPr>
          <w:rFonts w:eastAsia="標楷體" w:hAnsi="標楷體" w:hint="eastAsia"/>
          <w:sz w:val="28"/>
          <w:szCs w:val="28"/>
        </w:rPr>
        <w:t>)</w:t>
      </w:r>
      <w:r w:rsidR="00A91961">
        <w:rPr>
          <w:rFonts w:eastAsia="標楷體" w:hAnsi="標楷體" w:hint="eastAsia"/>
          <w:sz w:val="28"/>
          <w:szCs w:val="28"/>
        </w:rPr>
        <w:t>。</w:t>
      </w:r>
    </w:p>
    <w:p w:rsidR="001E6E0F" w:rsidRDefault="001E6E0F" w:rsidP="001E6E0F">
      <w:pPr>
        <w:spacing w:line="400" w:lineRule="exact"/>
        <w:ind w:leftChars="250" w:left="824" w:hangingChars="80" w:hanging="22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</w:p>
    <w:p w:rsidR="00395F8E" w:rsidRPr="00925269" w:rsidRDefault="00395F8E" w:rsidP="00395F8E">
      <w:pPr>
        <w:spacing w:line="400" w:lineRule="exact"/>
        <w:rPr>
          <w:rFonts w:eastAsia="標楷體" w:hAnsi="標楷體"/>
          <w:sz w:val="28"/>
          <w:szCs w:val="28"/>
        </w:rPr>
      </w:pPr>
      <w:r w:rsidRPr="00925269">
        <w:rPr>
          <w:rFonts w:eastAsia="標楷體" w:hAnsi="標楷體" w:hint="eastAsia"/>
          <w:sz w:val="28"/>
          <w:szCs w:val="28"/>
        </w:rPr>
        <w:t>上述資料請逕寄：</w:t>
      </w:r>
    </w:p>
    <w:p w:rsidR="00395F8E" w:rsidRDefault="00395F8E" w:rsidP="00395F8E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80778 </w:t>
      </w:r>
      <w:r>
        <w:rPr>
          <w:rFonts w:eastAsia="標楷體" w:hAnsi="標楷體" w:hint="eastAsia"/>
          <w:sz w:val="28"/>
          <w:szCs w:val="28"/>
        </w:rPr>
        <w:t>高雄市三民區建工路</w:t>
      </w:r>
      <w:r>
        <w:rPr>
          <w:rFonts w:eastAsia="標楷體"/>
          <w:sz w:val="28"/>
          <w:szCs w:val="28"/>
        </w:rPr>
        <w:t>415</w:t>
      </w:r>
      <w:r>
        <w:rPr>
          <w:rFonts w:eastAsia="標楷體" w:hAnsi="標楷體" w:hint="eastAsia"/>
          <w:sz w:val="28"/>
          <w:szCs w:val="28"/>
        </w:rPr>
        <w:t>號</w:t>
      </w:r>
    </w:p>
    <w:p w:rsidR="00395F8E" w:rsidRDefault="00395F8E" w:rsidP="00395F8E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r w:rsidR="009C1289">
        <w:rPr>
          <w:rFonts w:eastAsia="標楷體" w:hAnsi="標楷體" w:hint="eastAsia"/>
          <w:sz w:val="28"/>
          <w:szCs w:val="28"/>
        </w:rPr>
        <w:t>國立高雄</w:t>
      </w:r>
      <w:r>
        <w:rPr>
          <w:rFonts w:eastAsia="標楷體" w:hAnsi="標楷體" w:hint="eastAsia"/>
          <w:sz w:val="28"/>
          <w:szCs w:val="28"/>
        </w:rPr>
        <w:t>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電機工程系</w:t>
      </w:r>
      <w:r>
        <w:rPr>
          <w:rFonts w:eastAsia="標楷體" w:hAnsi="標楷體"/>
          <w:sz w:val="28"/>
          <w:szCs w:val="28"/>
        </w:rPr>
        <w:t xml:space="preserve">) </w:t>
      </w:r>
    </w:p>
    <w:p w:rsidR="00A27102" w:rsidRPr="00A27102" w:rsidRDefault="00166ACB" w:rsidP="00A27102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蔡宜玲</w:t>
      </w:r>
      <w:r w:rsidR="00DE0F40">
        <w:rPr>
          <w:rFonts w:eastAsia="標楷體" w:hAnsi="標楷體" w:hint="eastAsia"/>
          <w:sz w:val="28"/>
          <w:szCs w:val="28"/>
        </w:rPr>
        <w:t xml:space="preserve"> </w:t>
      </w:r>
      <w:r w:rsidR="00DE0F40">
        <w:rPr>
          <w:rFonts w:eastAsia="標楷體" w:hAnsi="標楷體" w:hint="eastAsia"/>
          <w:sz w:val="28"/>
          <w:szCs w:val="28"/>
        </w:rPr>
        <w:t>小姐</w:t>
      </w:r>
      <w:r w:rsidR="00395F8E">
        <w:rPr>
          <w:rFonts w:eastAsia="標楷體" w:hAnsi="標楷體" w:hint="eastAsia"/>
          <w:sz w:val="28"/>
          <w:szCs w:val="28"/>
        </w:rPr>
        <w:t>收</w:t>
      </w:r>
    </w:p>
    <w:p w:rsidR="00395F8E" w:rsidRDefault="00395F8E" w:rsidP="00395F8E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截止收件日期：</w:t>
      </w:r>
      <w:r>
        <w:rPr>
          <w:rFonts w:eastAsia="標楷體"/>
          <w:color w:val="0000FF"/>
          <w:sz w:val="28"/>
          <w:szCs w:val="28"/>
        </w:rPr>
        <w:t xml:space="preserve"> </w:t>
      </w:r>
      <w:r w:rsidRPr="00FC697A">
        <w:rPr>
          <w:rFonts w:eastAsia="標楷體" w:hint="eastAsia"/>
          <w:b/>
          <w:color w:val="FF0000"/>
          <w:sz w:val="28"/>
          <w:szCs w:val="28"/>
        </w:rPr>
        <w:t>民國</w:t>
      </w:r>
      <w:r w:rsidR="00A27102"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="00A51326">
        <w:rPr>
          <w:rFonts w:eastAsia="標楷體" w:hint="eastAsia"/>
          <w:b/>
          <w:color w:val="FF0000"/>
          <w:sz w:val="28"/>
          <w:szCs w:val="28"/>
        </w:rPr>
        <w:t>10</w:t>
      </w:r>
      <w:r w:rsidR="003135A7">
        <w:rPr>
          <w:rFonts w:eastAsia="標楷體" w:hint="eastAsia"/>
          <w:b/>
          <w:color w:val="FF0000"/>
          <w:sz w:val="28"/>
          <w:szCs w:val="28"/>
        </w:rPr>
        <w:t>9</w:t>
      </w:r>
      <w:r w:rsidRPr="00FC697A">
        <w:rPr>
          <w:rFonts w:eastAsia="標楷體" w:hAnsi="標楷體" w:hint="eastAsia"/>
          <w:b/>
          <w:color w:val="FF0000"/>
          <w:sz w:val="28"/>
          <w:szCs w:val="28"/>
        </w:rPr>
        <w:t>年</w:t>
      </w:r>
      <w:bookmarkStart w:id="0" w:name="_GoBack"/>
      <w:bookmarkEnd w:id="0"/>
      <w:r w:rsidR="00A460ED">
        <w:rPr>
          <w:rFonts w:eastAsia="標楷體" w:hAnsi="標楷體" w:hint="eastAsia"/>
          <w:b/>
          <w:color w:val="FF0000"/>
          <w:sz w:val="28"/>
          <w:szCs w:val="28"/>
        </w:rPr>
        <w:t>03</w:t>
      </w:r>
      <w:r w:rsidRPr="00FC697A">
        <w:rPr>
          <w:rFonts w:eastAsia="標楷體" w:hAnsi="標楷體" w:hint="eastAsia"/>
          <w:b/>
          <w:color w:val="FF0000"/>
          <w:sz w:val="28"/>
          <w:szCs w:val="28"/>
        </w:rPr>
        <w:t>月</w:t>
      </w:r>
      <w:r w:rsidR="00A460ED">
        <w:rPr>
          <w:rFonts w:eastAsia="標楷體" w:hAnsi="標楷體" w:hint="eastAsia"/>
          <w:b/>
          <w:color w:val="FF0000"/>
          <w:sz w:val="28"/>
          <w:szCs w:val="28"/>
        </w:rPr>
        <w:t>30</w:t>
      </w:r>
      <w:r w:rsidRPr="00FC697A">
        <w:rPr>
          <w:rFonts w:eastAsia="標楷體" w:hAnsi="標楷體" w:hint="eastAsia"/>
          <w:b/>
          <w:color w:val="FF0000"/>
          <w:sz w:val="28"/>
          <w:szCs w:val="28"/>
        </w:rPr>
        <w:t>日</w:t>
      </w:r>
      <w:r w:rsidR="00A460ED">
        <w:rPr>
          <w:rFonts w:eastAsia="標楷體" w:hAnsi="標楷體" w:hint="eastAsia"/>
          <w:b/>
          <w:color w:val="FF0000"/>
          <w:sz w:val="28"/>
          <w:szCs w:val="28"/>
        </w:rPr>
        <w:t>下午三點前</w:t>
      </w:r>
      <w:r w:rsidR="004F262B">
        <w:rPr>
          <w:rFonts w:eastAsia="標楷體" w:hAnsi="標楷體" w:hint="eastAsia"/>
          <w:sz w:val="28"/>
          <w:szCs w:val="28"/>
        </w:rPr>
        <w:t>，審查通過者，再行通知面談</w:t>
      </w:r>
      <w:r w:rsidRPr="00E13F89">
        <w:rPr>
          <w:rFonts w:eastAsia="標楷體" w:hAnsi="標楷體" w:hint="eastAsia"/>
          <w:sz w:val="28"/>
          <w:szCs w:val="28"/>
        </w:rPr>
        <w:t>。</w:t>
      </w:r>
    </w:p>
    <w:p w:rsidR="00395F8E" w:rsidRDefault="00395F8E" w:rsidP="00395F8E">
      <w:pPr>
        <w:spacing w:line="400" w:lineRule="exact"/>
        <w:rPr>
          <w:rFonts w:eastAsia="標楷體"/>
          <w:color w:val="0000FF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(07)3814526</w:t>
      </w:r>
      <w:r>
        <w:rPr>
          <w:rFonts w:eastAsia="標楷體" w:hint="eastAsia"/>
          <w:sz w:val="28"/>
          <w:szCs w:val="28"/>
        </w:rPr>
        <w:t>轉</w:t>
      </w:r>
      <w:r w:rsidR="00031188">
        <w:rPr>
          <w:rFonts w:eastAsia="標楷體" w:hint="eastAsia"/>
          <w:sz w:val="28"/>
          <w:szCs w:val="28"/>
        </w:rPr>
        <w:t>1</w:t>
      </w:r>
      <w:r w:rsidR="00322CFE">
        <w:rPr>
          <w:rFonts w:eastAsia="標楷體" w:hint="eastAsia"/>
          <w:sz w:val="28"/>
          <w:szCs w:val="28"/>
        </w:rPr>
        <w:t>5540</w:t>
      </w:r>
      <w:r w:rsidR="00322CFE" w:rsidRPr="00322CFE">
        <w:rPr>
          <w:rFonts w:eastAsia="標楷體" w:hint="eastAsia"/>
          <w:sz w:val="28"/>
          <w:szCs w:val="28"/>
        </w:rPr>
        <w:t>、</w:t>
      </w:r>
      <w:r w:rsidR="00031188">
        <w:rPr>
          <w:rFonts w:eastAsia="標楷體" w:hint="eastAsia"/>
          <w:sz w:val="28"/>
          <w:szCs w:val="28"/>
        </w:rPr>
        <w:t>1</w:t>
      </w:r>
      <w:r w:rsidRPr="0004293C">
        <w:rPr>
          <w:rFonts w:eastAsia="標楷體" w:hint="eastAsia"/>
          <w:sz w:val="28"/>
          <w:szCs w:val="28"/>
        </w:rPr>
        <w:t>55</w:t>
      </w:r>
      <w:r w:rsidR="00031188" w:rsidRPr="0004293C">
        <w:rPr>
          <w:rFonts w:eastAsia="標楷體" w:hint="eastAsia"/>
          <w:sz w:val="28"/>
          <w:szCs w:val="28"/>
        </w:rPr>
        <w:t>42</w:t>
      </w:r>
      <w:r w:rsidR="00031188" w:rsidRPr="0004293C">
        <w:rPr>
          <w:rFonts w:eastAsia="標楷體" w:hint="eastAsia"/>
          <w:sz w:val="28"/>
          <w:szCs w:val="28"/>
        </w:rPr>
        <w:t>、</w:t>
      </w:r>
      <w:r w:rsidR="00031188" w:rsidRPr="0004293C">
        <w:rPr>
          <w:rFonts w:eastAsia="標楷體" w:hint="eastAsia"/>
          <w:sz w:val="28"/>
          <w:szCs w:val="28"/>
        </w:rPr>
        <w:t>15551</w:t>
      </w:r>
      <w:r w:rsidRPr="0004293C">
        <w:rPr>
          <w:rFonts w:eastAsia="標楷體" w:hint="eastAsia"/>
          <w:sz w:val="28"/>
          <w:szCs w:val="28"/>
        </w:rPr>
        <w:t>。</w:t>
      </w:r>
    </w:p>
    <w:sectPr w:rsidR="00395F8E" w:rsidSect="00716A45">
      <w:pgSz w:w="11906" w:h="16838"/>
      <w:pgMar w:top="5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3A" w:rsidRDefault="0082563A" w:rsidP="004F262B">
      <w:r>
        <w:separator/>
      </w:r>
    </w:p>
  </w:endnote>
  <w:endnote w:type="continuationSeparator" w:id="0">
    <w:p w:rsidR="0082563A" w:rsidRDefault="0082563A" w:rsidP="004F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FShouSung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3A" w:rsidRDefault="0082563A" w:rsidP="004F262B">
      <w:r>
        <w:separator/>
      </w:r>
    </w:p>
  </w:footnote>
  <w:footnote w:type="continuationSeparator" w:id="0">
    <w:p w:rsidR="0082563A" w:rsidRDefault="0082563A" w:rsidP="004F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0ADA"/>
    <w:multiLevelType w:val="hybridMultilevel"/>
    <w:tmpl w:val="677A2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13354"/>
    <w:multiLevelType w:val="hybridMultilevel"/>
    <w:tmpl w:val="B97EB326"/>
    <w:lvl w:ilvl="0" w:tplc="7B504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63A72"/>
    <w:multiLevelType w:val="hybridMultilevel"/>
    <w:tmpl w:val="46187F44"/>
    <w:lvl w:ilvl="0" w:tplc="51AED6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76B0BCF0">
      <w:start w:val="1"/>
      <w:numFmt w:val="decimal"/>
      <w:lvlText w:val="%2."/>
      <w:lvlJc w:val="left"/>
      <w:pPr>
        <w:tabs>
          <w:tab w:val="num" w:pos="1245"/>
        </w:tabs>
        <w:ind w:left="1245" w:hanging="765"/>
      </w:pPr>
    </w:lvl>
    <w:lvl w:ilvl="2" w:tplc="DAB8796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BC629BF0">
      <w:start w:val="1"/>
      <w:numFmt w:val="lowerLetter"/>
      <w:lvlText w:val="%6)"/>
      <w:lvlJc w:val="left"/>
      <w:pPr>
        <w:tabs>
          <w:tab w:val="num" w:pos="2760"/>
        </w:tabs>
        <w:ind w:left="2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DC1588"/>
    <w:multiLevelType w:val="hybridMultilevel"/>
    <w:tmpl w:val="9E221EF4"/>
    <w:lvl w:ilvl="0" w:tplc="8E028F30">
      <w:start w:val="1"/>
      <w:numFmt w:val="taiwaneseCountingThousand"/>
      <w:lvlText w:val="(%1)"/>
      <w:lvlJc w:val="left"/>
      <w:pPr>
        <w:ind w:left="128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6D"/>
    <w:rsid w:val="0000205E"/>
    <w:rsid w:val="000050FC"/>
    <w:rsid w:val="00005C32"/>
    <w:rsid w:val="00006C6A"/>
    <w:rsid w:val="000072FC"/>
    <w:rsid w:val="00007D61"/>
    <w:rsid w:val="000106EC"/>
    <w:rsid w:val="000112EF"/>
    <w:rsid w:val="00011D4C"/>
    <w:rsid w:val="000137A3"/>
    <w:rsid w:val="00016D9F"/>
    <w:rsid w:val="000174D0"/>
    <w:rsid w:val="00020549"/>
    <w:rsid w:val="00020CBB"/>
    <w:rsid w:val="00021B83"/>
    <w:rsid w:val="00022624"/>
    <w:rsid w:val="000227AE"/>
    <w:rsid w:val="00022A91"/>
    <w:rsid w:val="00022BAB"/>
    <w:rsid w:val="00024D4A"/>
    <w:rsid w:val="000260CE"/>
    <w:rsid w:val="0002654D"/>
    <w:rsid w:val="00030EE2"/>
    <w:rsid w:val="00031025"/>
    <w:rsid w:val="00031188"/>
    <w:rsid w:val="000317C7"/>
    <w:rsid w:val="00031A47"/>
    <w:rsid w:val="00031FEB"/>
    <w:rsid w:val="000320C2"/>
    <w:rsid w:val="000328E8"/>
    <w:rsid w:val="00034544"/>
    <w:rsid w:val="00034FD8"/>
    <w:rsid w:val="00035295"/>
    <w:rsid w:val="000352C0"/>
    <w:rsid w:val="00036CDD"/>
    <w:rsid w:val="0003797A"/>
    <w:rsid w:val="00042493"/>
    <w:rsid w:val="0004293C"/>
    <w:rsid w:val="000429F6"/>
    <w:rsid w:val="000443F4"/>
    <w:rsid w:val="000452EE"/>
    <w:rsid w:val="00045FEC"/>
    <w:rsid w:val="000470D1"/>
    <w:rsid w:val="00050121"/>
    <w:rsid w:val="000506C8"/>
    <w:rsid w:val="00050722"/>
    <w:rsid w:val="00050CA1"/>
    <w:rsid w:val="0005155B"/>
    <w:rsid w:val="00052436"/>
    <w:rsid w:val="00052CDE"/>
    <w:rsid w:val="00052F7E"/>
    <w:rsid w:val="0005371C"/>
    <w:rsid w:val="000538CD"/>
    <w:rsid w:val="000554BD"/>
    <w:rsid w:val="00056790"/>
    <w:rsid w:val="000577D1"/>
    <w:rsid w:val="0006062D"/>
    <w:rsid w:val="000608E1"/>
    <w:rsid w:val="00060BF8"/>
    <w:rsid w:val="00062929"/>
    <w:rsid w:val="000630A8"/>
    <w:rsid w:val="00063C6B"/>
    <w:rsid w:val="00064000"/>
    <w:rsid w:val="00064252"/>
    <w:rsid w:val="0006552B"/>
    <w:rsid w:val="00067446"/>
    <w:rsid w:val="00070650"/>
    <w:rsid w:val="00071981"/>
    <w:rsid w:val="00071AAB"/>
    <w:rsid w:val="00071D55"/>
    <w:rsid w:val="00073112"/>
    <w:rsid w:val="00073432"/>
    <w:rsid w:val="000734D0"/>
    <w:rsid w:val="000752B2"/>
    <w:rsid w:val="00076A3E"/>
    <w:rsid w:val="00076D13"/>
    <w:rsid w:val="00077442"/>
    <w:rsid w:val="00077C66"/>
    <w:rsid w:val="000800B0"/>
    <w:rsid w:val="000800B8"/>
    <w:rsid w:val="0008186B"/>
    <w:rsid w:val="000836F4"/>
    <w:rsid w:val="000837FA"/>
    <w:rsid w:val="00083D17"/>
    <w:rsid w:val="00083F1A"/>
    <w:rsid w:val="00084E8B"/>
    <w:rsid w:val="00084F9C"/>
    <w:rsid w:val="000862B8"/>
    <w:rsid w:val="0009045A"/>
    <w:rsid w:val="000905A0"/>
    <w:rsid w:val="00090AB1"/>
    <w:rsid w:val="00091FF9"/>
    <w:rsid w:val="00092E54"/>
    <w:rsid w:val="00093120"/>
    <w:rsid w:val="00093250"/>
    <w:rsid w:val="00093718"/>
    <w:rsid w:val="00093A0E"/>
    <w:rsid w:val="00093AB0"/>
    <w:rsid w:val="00093C71"/>
    <w:rsid w:val="000948C4"/>
    <w:rsid w:val="000949D6"/>
    <w:rsid w:val="00094E92"/>
    <w:rsid w:val="000955A8"/>
    <w:rsid w:val="000A1A53"/>
    <w:rsid w:val="000A201D"/>
    <w:rsid w:val="000A22B4"/>
    <w:rsid w:val="000A25B0"/>
    <w:rsid w:val="000A2D33"/>
    <w:rsid w:val="000A360D"/>
    <w:rsid w:val="000A4571"/>
    <w:rsid w:val="000A59B8"/>
    <w:rsid w:val="000A6164"/>
    <w:rsid w:val="000A6C9D"/>
    <w:rsid w:val="000A7351"/>
    <w:rsid w:val="000A75F3"/>
    <w:rsid w:val="000A7939"/>
    <w:rsid w:val="000A7DCD"/>
    <w:rsid w:val="000B284D"/>
    <w:rsid w:val="000B38C6"/>
    <w:rsid w:val="000B3C09"/>
    <w:rsid w:val="000B455D"/>
    <w:rsid w:val="000B4AA9"/>
    <w:rsid w:val="000B6609"/>
    <w:rsid w:val="000B696D"/>
    <w:rsid w:val="000B71DE"/>
    <w:rsid w:val="000B72DC"/>
    <w:rsid w:val="000B7AD1"/>
    <w:rsid w:val="000B7EB4"/>
    <w:rsid w:val="000C00B5"/>
    <w:rsid w:val="000C04C7"/>
    <w:rsid w:val="000C0B42"/>
    <w:rsid w:val="000C19F2"/>
    <w:rsid w:val="000C2262"/>
    <w:rsid w:val="000C3635"/>
    <w:rsid w:val="000C476E"/>
    <w:rsid w:val="000C7392"/>
    <w:rsid w:val="000D0DE4"/>
    <w:rsid w:val="000D0DED"/>
    <w:rsid w:val="000D102E"/>
    <w:rsid w:val="000D1DF2"/>
    <w:rsid w:val="000D2580"/>
    <w:rsid w:val="000D3782"/>
    <w:rsid w:val="000D3B6E"/>
    <w:rsid w:val="000D5507"/>
    <w:rsid w:val="000D5BF3"/>
    <w:rsid w:val="000D6061"/>
    <w:rsid w:val="000D630C"/>
    <w:rsid w:val="000D6850"/>
    <w:rsid w:val="000D6B25"/>
    <w:rsid w:val="000D755F"/>
    <w:rsid w:val="000D7562"/>
    <w:rsid w:val="000D7701"/>
    <w:rsid w:val="000E0382"/>
    <w:rsid w:val="000E1408"/>
    <w:rsid w:val="000E1649"/>
    <w:rsid w:val="000E170B"/>
    <w:rsid w:val="000E2344"/>
    <w:rsid w:val="000E29EB"/>
    <w:rsid w:val="000E34AF"/>
    <w:rsid w:val="000E4BC9"/>
    <w:rsid w:val="000E5953"/>
    <w:rsid w:val="000E598D"/>
    <w:rsid w:val="000E5F75"/>
    <w:rsid w:val="000E6401"/>
    <w:rsid w:val="000E68F5"/>
    <w:rsid w:val="000F0857"/>
    <w:rsid w:val="000F27A4"/>
    <w:rsid w:val="000F2AA7"/>
    <w:rsid w:val="000F6023"/>
    <w:rsid w:val="000F7424"/>
    <w:rsid w:val="00100070"/>
    <w:rsid w:val="001010B4"/>
    <w:rsid w:val="001011FD"/>
    <w:rsid w:val="00101646"/>
    <w:rsid w:val="00101BDC"/>
    <w:rsid w:val="00103A1E"/>
    <w:rsid w:val="00104367"/>
    <w:rsid w:val="00105834"/>
    <w:rsid w:val="00105883"/>
    <w:rsid w:val="00106052"/>
    <w:rsid w:val="00106617"/>
    <w:rsid w:val="00107148"/>
    <w:rsid w:val="00110828"/>
    <w:rsid w:val="00113299"/>
    <w:rsid w:val="0011343F"/>
    <w:rsid w:val="0011377D"/>
    <w:rsid w:val="0011455B"/>
    <w:rsid w:val="00115C78"/>
    <w:rsid w:val="001171F9"/>
    <w:rsid w:val="00121DF4"/>
    <w:rsid w:val="0012273A"/>
    <w:rsid w:val="00122D86"/>
    <w:rsid w:val="001230DF"/>
    <w:rsid w:val="001230F2"/>
    <w:rsid w:val="00123C93"/>
    <w:rsid w:val="00124648"/>
    <w:rsid w:val="00125D04"/>
    <w:rsid w:val="00126301"/>
    <w:rsid w:val="00126A69"/>
    <w:rsid w:val="00127900"/>
    <w:rsid w:val="00127B4D"/>
    <w:rsid w:val="00130A66"/>
    <w:rsid w:val="0013139F"/>
    <w:rsid w:val="00131493"/>
    <w:rsid w:val="0013156E"/>
    <w:rsid w:val="001324F8"/>
    <w:rsid w:val="00133963"/>
    <w:rsid w:val="0013567A"/>
    <w:rsid w:val="00136624"/>
    <w:rsid w:val="00136FAE"/>
    <w:rsid w:val="00142935"/>
    <w:rsid w:val="00142A0A"/>
    <w:rsid w:val="00144192"/>
    <w:rsid w:val="001441F9"/>
    <w:rsid w:val="00146839"/>
    <w:rsid w:val="001508C2"/>
    <w:rsid w:val="0015129D"/>
    <w:rsid w:val="00152BB2"/>
    <w:rsid w:val="00153093"/>
    <w:rsid w:val="00153CFA"/>
    <w:rsid w:val="00154222"/>
    <w:rsid w:val="00154E59"/>
    <w:rsid w:val="001558B8"/>
    <w:rsid w:val="00156296"/>
    <w:rsid w:val="0015697F"/>
    <w:rsid w:val="001572BB"/>
    <w:rsid w:val="00157925"/>
    <w:rsid w:val="00161046"/>
    <w:rsid w:val="00161721"/>
    <w:rsid w:val="001620E1"/>
    <w:rsid w:val="00163423"/>
    <w:rsid w:val="00163893"/>
    <w:rsid w:val="001646BC"/>
    <w:rsid w:val="00164899"/>
    <w:rsid w:val="001649A7"/>
    <w:rsid w:val="00164ADF"/>
    <w:rsid w:val="00164C4E"/>
    <w:rsid w:val="00164EC5"/>
    <w:rsid w:val="00165D3D"/>
    <w:rsid w:val="00165DEA"/>
    <w:rsid w:val="00166429"/>
    <w:rsid w:val="00166ACB"/>
    <w:rsid w:val="001701BB"/>
    <w:rsid w:val="00171483"/>
    <w:rsid w:val="00171B97"/>
    <w:rsid w:val="00174355"/>
    <w:rsid w:val="001749CB"/>
    <w:rsid w:val="00175658"/>
    <w:rsid w:val="001763E8"/>
    <w:rsid w:val="001773F0"/>
    <w:rsid w:val="00180957"/>
    <w:rsid w:val="00182291"/>
    <w:rsid w:val="001828B9"/>
    <w:rsid w:val="00183B5E"/>
    <w:rsid w:val="00183E1D"/>
    <w:rsid w:val="00183EDD"/>
    <w:rsid w:val="0018623B"/>
    <w:rsid w:val="001873D1"/>
    <w:rsid w:val="001879F0"/>
    <w:rsid w:val="00190746"/>
    <w:rsid w:val="00190BCB"/>
    <w:rsid w:val="00190C37"/>
    <w:rsid w:val="00190CF0"/>
    <w:rsid w:val="00191AE0"/>
    <w:rsid w:val="00192473"/>
    <w:rsid w:val="00192998"/>
    <w:rsid w:val="00192FB3"/>
    <w:rsid w:val="00193053"/>
    <w:rsid w:val="001934E6"/>
    <w:rsid w:val="00193812"/>
    <w:rsid w:val="00194064"/>
    <w:rsid w:val="00195611"/>
    <w:rsid w:val="00197626"/>
    <w:rsid w:val="00197BA9"/>
    <w:rsid w:val="00197FA1"/>
    <w:rsid w:val="001A03A7"/>
    <w:rsid w:val="001A121B"/>
    <w:rsid w:val="001A2031"/>
    <w:rsid w:val="001A2138"/>
    <w:rsid w:val="001A22B1"/>
    <w:rsid w:val="001A29BC"/>
    <w:rsid w:val="001A555C"/>
    <w:rsid w:val="001A5CA9"/>
    <w:rsid w:val="001A7DFA"/>
    <w:rsid w:val="001A7F32"/>
    <w:rsid w:val="001B12A3"/>
    <w:rsid w:val="001B2579"/>
    <w:rsid w:val="001B3232"/>
    <w:rsid w:val="001B4B36"/>
    <w:rsid w:val="001B4B7C"/>
    <w:rsid w:val="001B51C2"/>
    <w:rsid w:val="001B56CE"/>
    <w:rsid w:val="001B6291"/>
    <w:rsid w:val="001B632F"/>
    <w:rsid w:val="001B6B9A"/>
    <w:rsid w:val="001B73A5"/>
    <w:rsid w:val="001C0468"/>
    <w:rsid w:val="001C09CE"/>
    <w:rsid w:val="001C1153"/>
    <w:rsid w:val="001C17CE"/>
    <w:rsid w:val="001C46C6"/>
    <w:rsid w:val="001C47C6"/>
    <w:rsid w:val="001C5914"/>
    <w:rsid w:val="001C69F9"/>
    <w:rsid w:val="001D144F"/>
    <w:rsid w:val="001D338A"/>
    <w:rsid w:val="001D4003"/>
    <w:rsid w:val="001D4296"/>
    <w:rsid w:val="001D49ED"/>
    <w:rsid w:val="001D5A8A"/>
    <w:rsid w:val="001D5F74"/>
    <w:rsid w:val="001D62A6"/>
    <w:rsid w:val="001D66F6"/>
    <w:rsid w:val="001D6A8A"/>
    <w:rsid w:val="001D6A94"/>
    <w:rsid w:val="001D74A5"/>
    <w:rsid w:val="001D7CD4"/>
    <w:rsid w:val="001D7E9C"/>
    <w:rsid w:val="001E025C"/>
    <w:rsid w:val="001E124B"/>
    <w:rsid w:val="001E27DD"/>
    <w:rsid w:val="001E30B2"/>
    <w:rsid w:val="001E33D0"/>
    <w:rsid w:val="001E4826"/>
    <w:rsid w:val="001E4F0F"/>
    <w:rsid w:val="001E54F9"/>
    <w:rsid w:val="001E6B9C"/>
    <w:rsid w:val="001E6E0F"/>
    <w:rsid w:val="001E78A8"/>
    <w:rsid w:val="001F07C9"/>
    <w:rsid w:val="001F1324"/>
    <w:rsid w:val="001F2200"/>
    <w:rsid w:val="001F2CED"/>
    <w:rsid w:val="001F4398"/>
    <w:rsid w:val="001F4700"/>
    <w:rsid w:val="001F5103"/>
    <w:rsid w:val="001F6E2E"/>
    <w:rsid w:val="001F77E5"/>
    <w:rsid w:val="002000CB"/>
    <w:rsid w:val="00200188"/>
    <w:rsid w:val="00203924"/>
    <w:rsid w:val="002045ED"/>
    <w:rsid w:val="00205C8F"/>
    <w:rsid w:val="002060E5"/>
    <w:rsid w:val="00206256"/>
    <w:rsid w:val="002062C4"/>
    <w:rsid w:val="002075EF"/>
    <w:rsid w:val="00207FD4"/>
    <w:rsid w:val="0021065E"/>
    <w:rsid w:val="002121DF"/>
    <w:rsid w:val="00213F1E"/>
    <w:rsid w:val="002147A3"/>
    <w:rsid w:val="0021510A"/>
    <w:rsid w:val="00215315"/>
    <w:rsid w:val="00215A2B"/>
    <w:rsid w:val="002161A4"/>
    <w:rsid w:val="0021703B"/>
    <w:rsid w:val="0021711A"/>
    <w:rsid w:val="00220001"/>
    <w:rsid w:val="00220022"/>
    <w:rsid w:val="002206C3"/>
    <w:rsid w:val="002233FA"/>
    <w:rsid w:val="00224405"/>
    <w:rsid w:val="00224E87"/>
    <w:rsid w:val="00224FC5"/>
    <w:rsid w:val="00225AB8"/>
    <w:rsid w:val="00226833"/>
    <w:rsid w:val="00226A16"/>
    <w:rsid w:val="002270C7"/>
    <w:rsid w:val="00227975"/>
    <w:rsid w:val="00227B28"/>
    <w:rsid w:val="00230401"/>
    <w:rsid w:val="002308C3"/>
    <w:rsid w:val="00231738"/>
    <w:rsid w:val="00231A5C"/>
    <w:rsid w:val="002327F0"/>
    <w:rsid w:val="00233075"/>
    <w:rsid w:val="002343F8"/>
    <w:rsid w:val="00234965"/>
    <w:rsid w:val="00234B4E"/>
    <w:rsid w:val="00234BF2"/>
    <w:rsid w:val="00234DC6"/>
    <w:rsid w:val="0023654A"/>
    <w:rsid w:val="00237103"/>
    <w:rsid w:val="00240B45"/>
    <w:rsid w:val="00240CCE"/>
    <w:rsid w:val="0024163E"/>
    <w:rsid w:val="0024336A"/>
    <w:rsid w:val="00243A35"/>
    <w:rsid w:val="00244F0A"/>
    <w:rsid w:val="00245C2D"/>
    <w:rsid w:val="0024707F"/>
    <w:rsid w:val="0024778B"/>
    <w:rsid w:val="00252567"/>
    <w:rsid w:val="00252DB3"/>
    <w:rsid w:val="00252EB7"/>
    <w:rsid w:val="002536EF"/>
    <w:rsid w:val="00254BA5"/>
    <w:rsid w:val="00256FCB"/>
    <w:rsid w:val="002571C9"/>
    <w:rsid w:val="0026010B"/>
    <w:rsid w:val="00261C05"/>
    <w:rsid w:val="00261F02"/>
    <w:rsid w:val="00261F11"/>
    <w:rsid w:val="002621EE"/>
    <w:rsid w:val="002622BF"/>
    <w:rsid w:val="002634E0"/>
    <w:rsid w:val="002653F5"/>
    <w:rsid w:val="00266D08"/>
    <w:rsid w:val="00267AFF"/>
    <w:rsid w:val="0027022F"/>
    <w:rsid w:val="00272CEE"/>
    <w:rsid w:val="00272E9E"/>
    <w:rsid w:val="00272FC7"/>
    <w:rsid w:val="002738A6"/>
    <w:rsid w:val="002739B5"/>
    <w:rsid w:val="002747BC"/>
    <w:rsid w:val="002749BD"/>
    <w:rsid w:val="00274D23"/>
    <w:rsid w:val="00276600"/>
    <w:rsid w:val="00276DE3"/>
    <w:rsid w:val="00280565"/>
    <w:rsid w:val="00280FBB"/>
    <w:rsid w:val="00282780"/>
    <w:rsid w:val="00282B7B"/>
    <w:rsid w:val="00282BC7"/>
    <w:rsid w:val="00285103"/>
    <w:rsid w:val="00285494"/>
    <w:rsid w:val="00290148"/>
    <w:rsid w:val="00290FD8"/>
    <w:rsid w:val="00291105"/>
    <w:rsid w:val="002929AE"/>
    <w:rsid w:val="002930BB"/>
    <w:rsid w:val="002933D4"/>
    <w:rsid w:val="00293EE4"/>
    <w:rsid w:val="0029418F"/>
    <w:rsid w:val="0029449B"/>
    <w:rsid w:val="00294569"/>
    <w:rsid w:val="00294F09"/>
    <w:rsid w:val="00295E32"/>
    <w:rsid w:val="00296626"/>
    <w:rsid w:val="00296DF6"/>
    <w:rsid w:val="002A1D95"/>
    <w:rsid w:val="002A246E"/>
    <w:rsid w:val="002A2585"/>
    <w:rsid w:val="002A41B0"/>
    <w:rsid w:val="002A4B93"/>
    <w:rsid w:val="002A6203"/>
    <w:rsid w:val="002A6477"/>
    <w:rsid w:val="002A6E99"/>
    <w:rsid w:val="002A7515"/>
    <w:rsid w:val="002B090D"/>
    <w:rsid w:val="002B0F5F"/>
    <w:rsid w:val="002B30C0"/>
    <w:rsid w:val="002B3C27"/>
    <w:rsid w:val="002B417E"/>
    <w:rsid w:val="002B5EB0"/>
    <w:rsid w:val="002B617E"/>
    <w:rsid w:val="002B6892"/>
    <w:rsid w:val="002B6DBF"/>
    <w:rsid w:val="002B732B"/>
    <w:rsid w:val="002B7E45"/>
    <w:rsid w:val="002C0117"/>
    <w:rsid w:val="002C1CF1"/>
    <w:rsid w:val="002C4F82"/>
    <w:rsid w:val="002C7B0A"/>
    <w:rsid w:val="002C7CC1"/>
    <w:rsid w:val="002D0175"/>
    <w:rsid w:val="002D0F96"/>
    <w:rsid w:val="002D150E"/>
    <w:rsid w:val="002D20E9"/>
    <w:rsid w:val="002D2766"/>
    <w:rsid w:val="002D2895"/>
    <w:rsid w:val="002D2B17"/>
    <w:rsid w:val="002D306A"/>
    <w:rsid w:val="002D34D2"/>
    <w:rsid w:val="002D3AAA"/>
    <w:rsid w:val="002D3DAA"/>
    <w:rsid w:val="002D4D54"/>
    <w:rsid w:val="002D5CDE"/>
    <w:rsid w:val="002D685F"/>
    <w:rsid w:val="002D68CB"/>
    <w:rsid w:val="002E0589"/>
    <w:rsid w:val="002E3463"/>
    <w:rsid w:val="002E4A54"/>
    <w:rsid w:val="002E545F"/>
    <w:rsid w:val="002E5AF5"/>
    <w:rsid w:val="002E72AE"/>
    <w:rsid w:val="002E79CD"/>
    <w:rsid w:val="002E7A0B"/>
    <w:rsid w:val="002E7BB9"/>
    <w:rsid w:val="002F0401"/>
    <w:rsid w:val="002F12D2"/>
    <w:rsid w:val="002F1FC2"/>
    <w:rsid w:val="002F2385"/>
    <w:rsid w:val="002F2DE0"/>
    <w:rsid w:val="002F3968"/>
    <w:rsid w:val="002F3A03"/>
    <w:rsid w:val="002F49B9"/>
    <w:rsid w:val="002F4D37"/>
    <w:rsid w:val="002F4E29"/>
    <w:rsid w:val="002F52C3"/>
    <w:rsid w:val="002F5513"/>
    <w:rsid w:val="002F7007"/>
    <w:rsid w:val="00301025"/>
    <w:rsid w:val="00301E1E"/>
    <w:rsid w:val="0030298D"/>
    <w:rsid w:val="003041DE"/>
    <w:rsid w:val="003045DD"/>
    <w:rsid w:val="00304B21"/>
    <w:rsid w:val="00305CB2"/>
    <w:rsid w:val="00306985"/>
    <w:rsid w:val="003101C9"/>
    <w:rsid w:val="00310C6F"/>
    <w:rsid w:val="00312612"/>
    <w:rsid w:val="003128B3"/>
    <w:rsid w:val="0031294C"/>
    <w:rsid w:val="00313119"/>
    <w:rsid w:val="003135A7"/>
    <w:rsid w:val="003151A0"/>
    <w:rsid w:val="00315762"/>
    <w:rsid w:val="00316005"/>
    <w:rsid w:val="00316F2F"/>
    <w:rsid w:val="00320246"/>
    <w:rsid w:val="003211C5"/>
    <w:rsid w:val="00321937"/>
    <w:rsid w:val="00321ED5"/>
    <w:rsid w:val="00322CFE"/>
    <w:rsid w:val="00323172"/>
    <w:rsid w:val="003233A2"/>
    <w:rsid w:val="003236CA"/>
    <w:rsid w:val="00323ACB"/>
    <w:rsid w:val="003242DF"/>
    <w:rsid w:val="003307E9"/>
    <w:rsid w:val="00330CD2"/>
    <w:rsid w:val="00330DE0"/>
    <w:rsid w:val="003318DC"/>
    <w:rsid w:val="003325C4"/>
    <w:rsid w:val="003342EA"/>
    <w:rsid w:val="00334B7B"/>
    <w:rsid w:val="00334EFF"/>
    <w:rsid w:val="0033796D"/>
    <w:rsid w:val="00341447"/>
    <w:rsid w:val="00341A18"/>
    <w:rsid w:val="00341AB8"/>
    <w:rsid w:val="00341FB1"/>
    <w:rsid w:val="00342216"/>
    <w:rsid w:val="00342565"/>
    <w:rsid w:val="00343A46"/>
    <w:rsid w:val="00344BDA"/>
    <w:rsid w:val="003455EF"/>
    <w:rsid w:val="00345757"/>
    <w:rsid w:val="00345CFF"/>
    <w:rsid w:val="00346631"/>
    <w:rsid w:val="003469D6"/>
    <w:rsid w:val="00346DC2"/>
    <w:rsid w:val="00347590"/>
    <w:rsid w:val="0035107A"/>
    <w:rsid w:val="0035230A"/>
    <w:rsid w:val="003534C7"/>
    <w:rsid w:val="00353CAD"/>
    <w:rsid w:val="003548E2"/>
    <w:rsid w:val="00354B34"/>
    <w:rsid w:val="003575D6"/>
    <w:rsid w:val="00357748"/>
    <w:rsid w:val="003577BC"/>
    <w:rsid w:val="00360C08"/>
    <w:rsid w:val="00361749"/>
    <w:rsid w:val="0036181D"/>
    <w:rsid w:val="00364BD4"/>
    <w:rsid w:val="00365605"/>
    <w:rsid w:val="003737BD"/>
    <w:rsid w:val="00374B96"/>
    <w:rsid w:val="00375B3B"/>
    <w:rsid w:val="003768F6"/>
    <w:rsid w:val="003802D8"/>
    <w:rsid w:val="003815A5"/>
    <w:rsid w:val="003816BE"/>
    <w:rsid w:val="00381DE3"/>
    <w:rsid w:val="00383A15"/>
    <w:rsid w:val="00383CFB"/>
    <w:rsid w:val="00383EDC"/>
    <w:rsid w:val="00383F30"/>
    <w:rsid w:val="00384F52"/>
    <w:rsid w:val="0038578C"/>
    <w:rsid w:val="003860B8"/>
    <w:rsid w:val="00387412"/>
    <w:rsid w:val="003910A6"/>
    <w:rsid w:val="003915EC"/>
    <w:rsid w:val="003921E0"/>
    <w:rsid w:val="00392361"/>
    <w:rsid w:val="003923A6"/>
    <w:rsid w:val="00392507"/>
    <w:rsid w:val="00392651"/>
    <w:rsid w:val="003929CF"/>
    <w:rsid w:val="003931EB"/>
    <w:rsid w:val="00393698"/>
    <w:rsid w:val="0039369E"/>
    <w:rsid w:val="003947F3"/>
    <w:rsid w:val="00394BE7"/>
    <w:rsid w:val="0039502D"/>
    <w:rsid w:val="00395F8E"/>
    <w:rsid w:val="0039699F"/>
    <w:rsid w:val="00396BED"/>
    <w:rsid w:val="00397926"/>
    <w:rsid w:val="00397B9B"/>
    <w:rsid w:val="003A23E1"/>
    <w:rsid w:val="003A2EEA"/>
    <w:rsid w:val="003A4BC3"/>
    <w:rsid w:val="003A56A1"/>
    <w:rsid w:val="003A7954"/>
    <w:rsid w:val="003A7A7C"/>
    <w:rsid w:val="003B0F4E"/>
    <w:rsid w:val="003B1953"/>
    <w:rsid w:val="003B19A3"/>
    <w:rsid w:val="003B3D21"/>
    <w:rsid w:val="003B533D"/>
    <w:rsid w:val="003B547F"/>
    <w:rsid w:val="003C021E"/>
    <w:rsid w:val="003C0480"/>
    <w:rsid w:val="003C1E63"/>
    <w:rsid w:val="003C1E93"/>
    <w:rsid w:val="003C2588"/>
    <w:rsid w:val="003C4262"/>
    <w:rsid w:val="003C4D00"/>
    <w:rsid w:val="003C4E41"/>
    <w:rsid w:val="003C6312"/>
    <w:rsid w:val="003C6573"/>
    <w:rsid w:val="003C7876"/>
    <w:rsid w:val="003D01D5"/>
    <w:rsid w:val="003D0F80"/>
    <w:rsid w:val="003D1D70"/>
    <w:rsid w:val="003D2892"/>
    <w:rsid w:val="003D292B"/>
    <w:rsid w:val="003D2E81"/>
    <w:rsid w:val="003D4838"/>
    <w:rsid w:val="003D4A77"/>
    <w:rsid w:val="003D56EF"/>
    <w:rsid w:val="003D6F7B"/>
    <w:rsid w:val="003D78E7"/>
    <w:rsid w:val="003E0113"/>
    <w:rsid w:val="003E0778"/>
    <w:rsid w:val="003E2140"/>
    <w:rsid w:val="003E4600"/>
    <w:rsid w:val="003E47CE"/>
    <w:rsid w:val="003E498D"/>
    <w:rsid w:val="003E53D5"/>
    <w:rsid w:val="003E5E17"/>
    <w:rsid w:val="003E691C"/>
    <w:rsid w:val="003E725D"/>
    <w:rsid w:val="003F0A75"/>
    <w:rsid w:val="003F0D20"/>
    <w:rsid w:val="003F0DF5"/>
    <w:rsid w:val="003F2A7F"/>
    <w:rsid w:val="003F3161"/>
    <w:rsid w:val="003F5089"/>
    <w:rsid w:val="003F5B64"/>
    <w:rsid w:val="003F6163"/>
    <w:rsid w:val="003F6BAD"/>
    <w:rsid w:val="004020BB"/>
    <w:rsid w:val="0040212F"/>
    <w:rsid w:val="0040221C"/>
    <w:rsid w:val="004029DA"/>
    <w:rsid w:val="0040436B"/>
    <w:rsid w:val="0040471C"/>
    <w:rsid w:val="00405E2E"/>
    <w:rsid w:val="00406A99"/>
    <w:rsid w:val="004077FA"/>
    <w:rsid w:val="00412530"/>
    <w:rsid w:val="0041419C"/>
    <w:rsid w:val="00416B64"/>
    <w:rsid w:val="00416CBE"/>
    <w:rsid w:val="0041712A"/>
    <w:rsid w:val="00417159"/>
    <w:rsid w:val="00421B79"/>
    <w:rsid w:val="004229BC"/>
    <w:rsid w:val="00424595"/>
    <w:rsid w:val="004252A8"/>
    <w:rsid w:val="00427A21"/>
    <w:rsid w:val="00427FAA"/>
    <w:rsid w:val="004309C7"/>
    <w:rsid w:val="00430A1C"/>
    <w:rsid w:val="00430E48"/>
    <w:rsid w:val="00431054"/>
    <w:rsid w:val="00431852"/>
    <w:rsid w:val="004320E5"/>
    <w:rsid w:val="00432257"/>
    <w:rsid w:val="004328C5"/>
    <w:rsid w:val="00433DD1"/>
    <w:rsid w:val="00434A7F"/>
    <w:rsid w:val="004355D6"/>
    <w:rsid w:val="00440BCC"/>
    <w:rsid w:val="00442700"/>
    <w:rsid w:val="00443C74"/>
    <w:rsid w:val="0044426B"/>
    <w:rsid w:val="0044437C"/>
    <w:rsid w:val="00447DBD"/>
    <w:rsid w:val="00450FB6"/>
    <w:rsid w:val="00451C19"/>
    <w:rsid w:val="004529A7"/>
    <w:rsid w:val="00452C34"/>
    <w:rsid w:val="0045604B"/>
    <w:rsid w:val="004560AF"/>
    <w:rsid w:val="00456E8C"/>
    <w:rsid w:val="004572AA"/>
    <w:rsid w:val="00457568"/>
    <w:rsid w:val="004632A1"/>
    <w:rsid w:val="004667D9"/>
    <w:rsid w:val="00467778"/>
    <w:rsid w:val="00467C38"/>
    <w:rsid w:val="0047031C"/>
    <w:rsid w:val="00471F5C"/>
    <w:rsid w:val="004724E1"/>
    <w:rsid w:val="00473522"/>
    <w:rsid w:val="0047435A"/>
    <w:rsid w:val="00474AF1"/>
    <w:rsid w:val="00474BA3"/>
    <w:rsid w:val="00474FC0"/>
    <w:rsid w:val="00475AE1"/>
    <w:rsid w:val="00475AF6"/>
    <w:rsid w:val="0047718B"/>
    <w:rsid w:val="00477555"/>
    <w:rsid w:val="00477631"/>
    <w:rsid w:val="00480312"/>
    <w:rsid w:val="00480982"/>
    <w:rsid w:val="004815A0"/>
    <w:rsid w:val="00483FA9"/>
    <w:rsid w:val="00483FC9"/>
    <w:rsid w:val="00483FD2"/>
    <w:rsid w:val="00486553"/>
    <w:rsid w:val="004877A3"/>
    <w:rsid w:val="004901C1"/>
    <w:rsid w:val="00490E29"/>
    <w:rsid w:val="00492A3E"/>
    <w:rsid w:val="00493C3C"/>
    <w:rsid w:val="00493F64"/>
    <w:rsid w:val="004955E1"/>
    <w:rsid w:val="00496F04"/>
    <w:rsid w:val="004A2830"/>
    <w:rsid w:val="004A293C"/>
    <w:rsid w:val="004A3BFA"/>
    <w:rsid w:val="004A4043"/>
    <w:rsid w:val="004A5778"/>
    <w:rsid w:val="004A6517"/>
    <w:rsid w:val="004A693B"/>
    <w:rsid w:val="004A6B9A"/>
    <w:rsid w:val="004A6E80"/>
    <w:rsid w:val="004A6EC4"/>
    <w:rsid w:val="004B0042"/>
    <w:rsid w:val="004B1700"/>
    <w:rsid w:val="004B17CF"/>
    <w:rsid w:val="004B2A33"/>
    <w:rsid w:val="004B3C1D"/>
    <w:rsid w:val="004B471F"/>
    <w:rsid w:val="004B47FB"/>
    <w:rsid w:val="004B4A45"/>
    <w:rsid w:val="004B5530"/>
    <w:rsid w:val="004B6C38"/>
    <w:rsid w:val="004B6FC6"/>
    <w:rsid w:val="004B7631"/>
    <w:rsid w:val="004B7DD4"/>
    <w:rsid w:val="004C00CE"/>
    <w:rsid w:val="004C031C"/>
    <w:rsid w:val="004C0358"/>
    <w:rsid w:val="004C054A"/>
    <w:rsid w:val="004C132F"/>
    <w:rsid w:val="004C33BC"/>
    <w:rsid w:val="004C344C"/>
    <w:rsid w:val="004C4C59"/>
    <w:rsid w:val="004C5D5E"/>
    <w:rsid w:val="004C60F8"/>
    <w:rsid w:val="004D041A"/>
    <w:rsid w:val="004D086C"/>
    <w:rsid w:val="004D0D30"/>
    <w:rsid w:val="004D13C1"/>
    <w:rsid w:val="004D13D5"/>
    <w:rsid w:val="004D6418"/>
    <w:rsid w:val="004D6901"/>
    <w:rsid w:val="004E118C"/>
    <w:rsid w:val="004E17AE"/>
    <w:rsid w:val="004E1E1F"/>
    <w:rsid w:val="004E1F2C"/>
    <w:rsid w:val="004E2D7B"/>
    <w:rsid w:val="004E5345"/>
    <w:rsid w:val="004E7B6E"/>
    <w:rsid w:val="004F0738"/>
    <w:rsid w:val="004F1074"/>
    <w:rsid w:val="004F15A4"/>
    <w:rsid w:val="004F19AE"/>
    <w:rsid w:val="004F262B"/>
    <w:rsid w:val="004F2A6D"/>
    <w:rsid w:val="004F4028"/>
    <w:rsid w:val="004F436E"/>
    <w:rsid w:val="004F54D4"/>
    <w:rsid w:val="004F63A9"/>
    <w:rsid w:val="004F68F0"/>
    <w:rsid w:val="00500034"/>
    <w:rsid w:val="00500359"/>
    <w:rsid w:val="005004DD"/>
    <w:rsid w:val="00500726"/>
    <w:rsid w:val="0050375E"/>
    <w:rsid w:val="00504759"/>
    <w:rsid w:val="00504FFA"/>
    <w:rsid w:val="00506264"/>
    <w:rsid w:val="00506303"/>
    <w:rsid w:val="005068D2"/>
    <w:rsid w:val="00507142"/>
    <w:rsid w:val="0051042F"/>
    <w:rsid w:val="00510E41"/>
    <w:rsid w:val="00513534"/>
    <w:rsid w:val="005149CC"/>
    <w:rsid w:val="0051571A"/>
    <w:rsid w:val="00516DE2"/>
    <w:rsid w:val="0051720B"/>
    <w:rsid w:val="00517B33"/>
    <w:rsid w:val="00520721"/>
    <w:rsid w:val="00520A3C"/>
    <w:rsid w:val="00521C23"/>
    <w:rsid w:val="00522CD3"/>
    <w:rsid w:val="005237E0"/>
    <w:rsid w:val="00523EA5"/>
    <w:rsid w:val="00524FD6"/>
    <w:rsid w:val="005255A4"/>
    <w:rsid w:val="00527F98"/>
    <w:rsid w:val="005300C7"/>
    <w:rsid w:val="00530842"/>
    <w:rsid w:val="00530A4D"/>
    <w:rsid w:val="00531091"/>
    <w:rsid w:val="00531967"/>
    <w:rsid w:val="00531C24"/>
    <w:rsid w:val="00531E57"/>
    <w:rsid w:val="0053250F"/>
    <w:rsid w:val="00532AC3"/>
    <w:rsid w:val="00533E8C"/>
    <w:rsid w:val="005342DA"/>
    <w:rsid w:val="00534F27"/>
    <w:rsid w:val="005350D1"/>
    <w:rsid w:val="005358CD"/>
    <w:rsid w:val="005412C6"/>
    <w:rsid w:val="005424CE"/>
    <w:rsid w:val="005429C7"/>
    <w:rsid w:val="00543927"/>
    <w:rsid w:val="00545141"/>
    <w:rsid w:val="00545F0F"/>
    <w:rsid w:val="00546076"/>
    <w:rsid w:val="00547394"/>
    <w:rsid w:val="00550A1C"/>
    <w:rsid w:val="005519A2"/>
    <w:rsid w:val="0055460B"/>
    <w:rsid w:val="00554882"/>
    <w:rsid w:val="0055527E"/>
    <w:rsid w:val="00555DC1"/>
    <w:rsid w:val="005564B8"/>
    <w:rsid w:val="005567D2"/>
    <w:rsid w:val="00561438"/>
    <w:rsid w:val="00562AEA"/>
    <w:rsid w:val="00562CCB"/>
    <w:rsid w:val="00563467"/>
    <w:rsid w:val="005639CE"/>
    <w:rsid w:val="00563A5F"/>
    <w:rsid w:val="00564384"/>
    <w:rsid w:val="00564FCA"/>
    <w:rsid w:val="0056587B"/>
    <w:rsid w:val="00565F87"/>
    <w:rsid w:val="00567E62"/>
    <w:rsid w:val="00570FD6"/>
    <w:rsid w:val="005710AA"/>
    <w:rsid w:val="005713B1"/>
    <w:rsid w:val="00572FDD"/>
    <w:rsid w:val="005736D4"/>
    <w:rsid w:val="00574210"/>
    <w:rsid w:val="00575B6F"/>
    <w:rsid w:val="00576B80"/>
    <w:rsid w:val="00577D4D"/>
    <w:rsid w:val="005800E1"/>
    <w:rsid w:val="00580776"/>
    <w:rsid w:val="00581788"/>
    <w:rsid w:val="00582898"/>
    <w:rsid w:val="005834B6"/>
    <w:rsid w:val="00583A40"/>
    <w:rsid w:val="00584811"/>
    <w:rsid w:val="00585034"/>
    <w:rsid w:val="00586424"/>
    <w:rsid w:val="00586790"/>
    <w:rsid w:val="00586D5F"/>
    <w:rsid w:val="00586F59"/>
    <w:rsid w:val="00587A85"/>
    <w:rsid w:val="005908A1"/>
    <w:rsid w:val="00590F63"/>
    <w:rsid w:val="00591D11"/>
    <w:rsid w:val="00591FF7"/>
    <w:rsid w:val="00592B98"/>
    <w:rsid w:val="005933DF"/>
    <w:rsid w:val="00593C2D"/>
    <w:rsid w:val="0059434A"/>
    <w:rsid w:val="005957A0"/>
    <w:rsid w:val="00595EA0"/>
    <w:rsid w:val="005970C0"/>
    <w:rsid w:val="00597329"/>
    <w:rsid w:val="0059749D"/>
    <w:rsid w:val="005A01DE"/>
    <w:rsid w:val="005A041D"/>
    <w:rsid w:val="005A13C5"/>
    <w:rsid w:val="005A308A"/>
    <w:rsid w:val="005A399F"/>
    <w:rsid w:val="005A40C7"/>
    <w:rsid w:val="005A460C"/>
    <w:rsid w:val="005A4D7B"/>
    <w:rsid w:val="005A6CCB"/>
    <w:rsid w:val="005A6CD6"/>
    <w:rsid w:val="005A706F"/>
    <w:rsid w:val="005A721C"/>
    <w:rsid w:val="005A7EF8"/>
    <w:rsid w:val="005B01E3"/>
    <w:rsid w:val="005B1685"/>
    <w:rsid w:val="005B2026"/>
    <w:rsid w:val="005B2B11"/>
    <w:rsid w:val="005B2D6A"/>
    <w:rsid w:val="005B36BE"/>
    <w:rsid w:val="005B39DA"/>
    <w:rsid w:val="005B4234"/>
    <w:rsid w:val="005B5255"/>
    <w:rsid w:val="005B551F"/>
    <w:rsid w:val="005B5D40"/>
    <w:rsid w:val="005B6EBB"/>
    <w:rsid w:val="005B75C4"/>
    <w:rsid w:val="005B7705"/>
    <w:rsid w:val="005B787C"/>
    <w:rsid w:val="005B7C1E"/>
    <w:rsid w:val="005C051A"/>
    <w:rsid w:val="005C1E83"/>
    <w:rsid w:val="005C3669"/>
    <w:rsid w:val="005C51EF"/>
    <w:rsid w:val="005C54B8"/>
    <w:rsid w:val="005C6094"/>
    <w:rsid w:val="005C720D"/>
    <w:rsid w:val="005C7374"/>
    <w:rsid w:val="005D05D3"/>
    <w:rsid w:val="005D1E1F"/>
    <w:rsid w:val="005D23AF"/>
    <w:rsid w:val="005D25FC"/>
    <w:rsid w:val="005D262C"/>
    <w:rsid w:val="005D2E30"/>
    <w:rsid w:val="005D36F1"/>
    <w:rsid w:val="005D3AD4"/>
    <w:rsid w:val="005D4E98"/>
    <w:rsid w:val="005D6869"/>
    <w:rsid w:val="005D74BA"/>
    <w:rsid w:val="005D74CD"/>
    <w:rsid w:val="005E1653"/>
    <w:rsid w:val="005E22CF"/>
    <w:rsid w:val="005E236E"/>
    <w:rsid w:val="005E26C3"/>
    <w:rsid w:val="005E301E"/>
    <w:rsid w:val="005E3948"/>
    <w:rsid w:val="005E3C2B"/>
    <w:rsid w:val="005E5834"/>
    <w:rsid w:val="005E5EE4"/>
    <w:rsid w:val="005E610E"/>
    <w:rsid w:val="005E6785"/>
    <w:rsid w:val="005E67D9"/>
    <w:rsid w:val="005E68D4"/>
    <w:rsid w:val="005E6AAC"/>
    <w:rsid w:val="005F063E"/>
    <w:rsid w:val="005F068F"/>
    <w:rsid w:val="005F0AD8"/>
    <w:rsid w:val="005F251A"/>
    <w:rsid w:val="005F25D4"/>
    <w:rsid w:val="005F26AC"/>
    <w:rsid w:val="005F2A66"/>
    <w:rsid w:val="005F3755"/>
    <w:rsid w:val="005F40AD"/>
    <w:rsid w:val="005F468B"/>
    <w:rsid w:val="005F49B8"/>
    <w:rsid w:val="005F4F27"/>
    <w:rsid w:val="005F5EDB"/>
    <w:rsid w:val="005F5FC2"/>
    <w:rsid w:val="005F7AE0"/>
    <w:rsid w:val="006001D2"/>
    <w:rsid w:val="00600280"/>
    <w:rsid w:val="006002B9"/>
    <w:rsid w:val="00601760"/>
    <w:rsid w:val="00601E83"/>
    <w:rsid w:val="00602111"/>
    <w:rsid w:val="006028A0"/>
    <w:rsid w:val="00603422"/>
    <w:rsid w:val="00604799"/>
    <w:rsid w:val="00604997"/>
    <w:rsid w:val="00606690"/>
    <w:rsid w:val="00607885"/>
    <w:rsid w:val="00607DB4"/>
    <w:rsid w:val="00610299"/>
    <w:rsid w:val="00610C87"/>
    <w:rsid w:val="006110B2"/>
    <w:rsid w:val="00611CE8"/>
    <w:rsid w:val="00611D73"/>
    <w:rsid w:val="0061278F"/>
    <w:rsid w:val="00612868"/>
    <w:rsid w:val="00612F67"/>
    <w:rsid w:val="006133DC"/>
    <w:rsid w:val="00613E82"/>
    <w:rsid w:val="0061421F"/>
    <w:rsid w:val="00614E68"/>
    <w:rsid w:val="0061540A"/>
    <w:rsid w:val="006156A8"/>
    <w:rsid w:val="00615E57"/>
    <w:rsid w:val="00617081"/>
    <w:rsid w:val="00620A85"/>
    <w:rsid w:val="0062307C"/>
    <w:rsid w:val="00623190"/>
    <w:rsid w:val="00625ADE"/>
    <w:rsid w:val="00626169"/>
    <w:rsid w:val="006264C3"/>
    <w:rsid w:val="0063028A"/>
    <w:rsid w:val="0063114B"/>
    <w:rsid w:val="0063128B"/>
    <w:rsid w:val="0063173A"/>
    <w:rsid w:val="006318BE"/>
    <w:rsid w:val="00633BDE"/>
    <w:rsid w:val="00634093"/>
    <w:rsid w:val="006348D0"/>
    <w:rsid w:val="0063555F"/>
    <w:rsid w:val="00635E26"/>
    <w:rsid w:val="00637B0C"/>
    <w:rsid w:val="00637F81"/>
    <w:rsid w:val="00640E93"/>
    <w:rsid w:val="00641152"/>
    <w:rsid w:val="00641423"/>
    <w:rsid w:val="0064200F"/>
    <w:rsid w:val="006422AD"/>
    <w:rsid w:val="006432D5"/>
    <w:rsid w:val="00644385"/>
    <w:rsid w:val="00645059"/>
    <w:rsid w:val="0064534E"/>
    <w:rsid w:val="00646670"/>
    <w:rsid w:val="00646D76"/>
    <w:rsid w:val="006476E9"/>
    <w:rsid w:val="00647A29"/>
    <w:rsid w:val="00647DAD"/>
    <w:rsid w:val="0065075F"/>
    <w:rsid w:val="006517D4"/>
    <w:rsid w:val="00652BFF"/>
    <w:rsid w:val="00654B28"/>
    <w:rsid w:val="00654B2B"/>
    <w:rsid w:val="006554C2"/>
    <w:rsid w:val="00660036"/>
    <w:rsid w:val="00660DAE"/>
    <w:rsid w:val="00660FAD"/>
    <w:rsid w:val="00661671"/>
    <w:rsid w:val="006618AE"/>
    <w:rsid w:val="00663C23"/>
    <w:rsid w:val="00663E67"/>
    <w:rsid w:val="00665AC1"/>
    <w:rsid w:val="0066680A"/>
    <w:rsid w:val="0067023C"/>
    <w:rsid w:val="00670350"/>
    <w:rsid w:val="006705D2"/>
    <w:rsid w:val="006718E6"/>
    <w:rsid w:val="00672C2E"/>
    <w:rsid w:val="00672F94"/>
    <w:rsid w:val="00672FA2"/>
    <w:rsid w:val="0067382A"/>
    <w:rsid w:val="0067527C"/>
    <w:rsid w:val="00675A43"/>
    <w:rsid w:val="006767C2"/>
    <w:rsid w:val="0067697F"/>
    <w:rsid w:val="00676D7E"/>
    <w:rsid w:val="006776EA"/>
    <w:rsid w:val="006779DB"/>
    <w:rsid w:val="00680522"/>
    <w:rsid w:val="00680C2A"/>
    <w:rsid w:val="00680C36"/>
    <w:rsid w:val="0068131E"/>
    <w:rsid w:val="00681CAE"/>
    <w:rsid w:val="0068207F"/>
    <w:rsid w:val="00683B34"/>
    <w:rsid w:val="00684053"/>
    <w:rsid w:val="00685052"/>
    <w:rsid w:val="00685DCF"/>
    <w:rsid w:val="00686A90"/>
    <w:rsid w:val="00686C95"/>
    <w:rsid w:val="00690801"/>
    <w:rsid w:val="00690D6A"/>
    <w:rsid w:val="00692469"/>
    <w:rsid w:val="006928E3"/>
    <w:rsid w:val="00694AEA"/>
    <w:rsid w:val="0069521B"/>
    <w:rsid w:val="00697332"/>
    <w:rsid w:val="00697564"/>
    <w:rsid w:val="006A09A0"/>
    <w:rsid w:val="006A172A"/>
    <w:rsid w:val="006A1FDD"/>
    <w:rsid w:val="006A31AF"/>
    <w:rsid w:val="006A35A3"/>
    <w:rsid w:val="006A3A6E"/>
    <w:rsid w:val="006A422D"/>
    <w:rsid w:val="006A42D7"/>
    <w:rsid w:val="006A435E"/>
    <w:rsid w:val="006A45E1"/>
    <w:rsid w:val="006A48B1"/>
    <w:rsid w:val="006A5FB2"/>
    <w:rsid w:val="006A616D"/>
    <w:rsid w:val="006B26E3"/>
    <w:rsid w:val="006B2DC7"/>
    <w:rsid w:val="006B30C3"/>
    <w:rsid w:val="006B3411"/>
    <w:rsid w:val="006B3789"/>
    <w:rsid w:val="006B3EFA"/>
    <w:rsid w:val="006B3FAB"/>
    <w:rsid w:val="006B40AA"/>
    <w:rsid w:val="006B426E"/>
    <w:rsid w:val="006B4316"/>
    <w:rsid w:val="006B45F8"/>
    <w:rsid w:val="006B5954"/>
    <w:rsid w:val="006B641F"/>
    <w:rsid w:val="006C022A"/>
    <w:rsid w:val="006C041C"/>
    <w:rsid w:val="006C1275"/>
    <w:rsid w:val="006C1E5B"/>
    <w:rsid w:val="006C3924"/>
    <w:rsid w:val="006C3D84"/>
    <w:rsid w:val="006C52A6"/>
    <w:rsid w:val="006C5DB3"/>
    <w:rsid w:val="006C5EA8"/>
    <w:rsid w:val="006C6085"/>
    <w:rsid w:val="006C62BF"/>
    <w:rsid w:val="006C6841"/>
    <w:rsid w:val="006C6B4A"/>
    <w:rsid w:val="006C706D"/>
    <w:rsid w:val="006C72A3"/>
    <w:rsid w:val="006C752B"/>
    <w:rsid w:val="006C7FB1"/>
    <w:rsid w:val="006D07D3"/>
    <w:rsid w:val="006D0CDF"/>
    <w:rsid w:val="006D173D"/>
    <w:rsid w:val="006D3F57"/>
    <w:rsid w:val="006D4890"/>
    <w:rsid w:val="006D4C25"/>
    <w:rsid w:val="006D7298"/>
    <w:rsid w:val="006E0808"/>
    <w:rsid w:val="006E45B5"/>
    <w:rsid w:val="006E4F3A"/>
    <w:rsid w:val="006E4F3D"/>
    <w:rsid w:val="006E5988"/>
    <w:rsid w:val="006E6A02"/>
    <w:rsid w:val="006E6D56"/>
    <w:rsid w:val="006E7D63"/>
    <w:rsid w:val="006F0931"/>
    <w:rsid w:val="006F0E7D"/>
    <w:rsid w:val="006F0F0E"/>
    <w:rsid w:val="006F1089"/>
    <w:rsid w:val="006F2BD3"/>
    <w:rsid w:val="006F49F6"/>
    <w:rsid w:val="006F5AF2"/>
    <w:rsid w:val="006F6971"/>
    <w:rsid w:val="006F6FC2"/>
    <w:rsid w:val="006F714D"/>
    <w:rsid w:val="006F78B8"/>
    <w:rsid w:val="006F7F63"/>
    <w:rsid w:val="007002DA"/>
    <w:rsid w:val="00700593"/>
    <w:rsid w:val="007017A9"/>
    <w:rsid w:val="00701DE4"/>
    <w:rsid w:val="00701F76"/>
    <w:rsid w:val="007021B1"/>
    <w:rsid w:val="00702531"/>
    <w:rsid w:val="0070345F"/>
    <w:rsid w:val="007038CD"/>
    <w:rsid w:val="00703BE4"/>
    <w:rsid w:val="007041F7"/>
    <w:rsid w:val="00704403"/>
    <w:rsid w:val="0070485D"/>
    <w:rsid w:val="00705135"/>
    <w:rsid w:val="00707163"/>
    <w:rsid w:val="007100FE"/>
    <w:rsid w:val="0071131A"/>
    <w:rsid w:val="00711902"/>
    <w:rsid w:val="00712DCA"/>
    <w:rsid w:val="007136D9"/>
    <w:rsid w:val="00714EEA"/>
    <w:rsid w:val="007151F1"/>
    <w:rsid w:val="00715D01"/>
    <w:rsid w:val="00715D20"/>
    <w:rsid w:val="00715E3D"/>
    <w:rsid w:val="00716A45"/>
    <w:rsid w:val="00716B7B"/>
    <w:rsid w:val="007219AE"/>
    <w:rsid w:val="007219C9"/>
    <w:rsid w:val="00721F9C"/>
    <w:rsid w:val="007221F5"/>
    <w:rsid w:val="007226C0"/>
    <w:rsid w:val="00723321"/>
    <w:rsid w:val="00723532"/>
    <w:rsid w:val="00723929"/>
    <w:rsid w:val="00723BFF"/>
    <w:rsid w:val="007241BF"/>
    <w:rsid w:val="00724964"/>
    <w:rsid w:val="0072503C"/>
    <w:rsid w:val="00725626"/>
    <w:rsid w:val="00725AF9"/>
    <w:rsid w:val="00725C95"/>
    <w:rsid w:val="00726A94"/>
    <w:rsid w:val="00730178"/>
    <w:rsid w:val="00730914"/>
    <w:rsid w:val="00732783"/>
    <w:rsid w:val="0073318B"/>
    <w:rsid w:val="00733417"/>
    <w:rsid w:val="00733DD3"/>
    <w:rsid w:val="00734102"/>
    <w:rsid w:val="00735394"/>
    <w:rsid w:val="007356AA"/>
    <w:rsid w:val="0073791D"/>
    <w:rsid w:val="00737C36"/>
    <w:rsid w:val="00740BF9"/>
    <w:rsid w:val="00743164"/>
    <w:rsid w:val="0074394B"/>
    <w:rsid w:val="00743A4D"/>
    <w:rsid w:val="00744833"/>
    <w:rsid w:val="0074525D"/>
    <w:rsid w:val="00745A78"/>
    <w:rsid w:val="00745C81"/>
    <w:rsid w:val="00746A75"/>
    <w:rsid w:val="00746EBE"/>
    <w:rsid w:val="00747060"/>
    <w:rsid w:val="007479E0"/>
    <w:rsid w:val="00750D93"/>
    <w:rsid w:val="00750E95"/>
    <w:rsid w:val="00750FB5"/>
    <w:rsid w:val="00751B8A"/>
    <w:rsid w:val="00751BAD"/>
    <w:rsid w:val="00751C5B"/>
    <w:rsid w:val="00751F6B"/>
    <w:rsid w:val="00752BBF"/>
    <w:rsid w:val="00753FA1"/>
    <w:rsid w:val="00754354"/>
    <w:rsid w:val="00754657"/>
    <w:rsid w:val="00754B74"/>
    <w:rsid w:val="007563E7"/>
    <w:rsid w:val="00757C71"/>
    <w:rsid w:val="00761917"/>
    <w:rsid w:val="00762BA1"/>
    <w:rsid w:val="00762D87"/>
    <w:rsid w:val="00762FD2"/>
    <w:rsid w:val="00763723"/>
    <w:rsid w:val="007655A3"/>
    <w:rsid w:val="00765B20"/>
    <w:rsid w:val="0076608F"/>
    <w:rsid w:val="0076754C"/>
    <w:rsid w:val="007723BD"/>
    <w:rsid w:val="007726FB"/>
    <w:rsid w:val="0077286F"/>
    <w:rsid w:val="00772BF8"/>
    <w:rsid w:val="007739C2"/>
    <w:rsid w:val="007743EA"/>
    <w:rsid w:val="00774CE2"/>
    <w:rsid w:val="00775B66"/>
    <w:rsid w:val="0077673D"/>
    <w:rsid w:val="00777234"/>
    <w:rsid w:val="00780555"/>
    <w:rsid w:val="00780AA0"/>
    <w:rsid w:val="00780C1C"/>
    <w:rsid w:val="00781944"/>
    <w:rsid w:val="00783EE9"/>
    <w:rsid w:val="00786665"/>
    <w:rsid w:val="0078673B"/>
    <w:rsid w:val="00786869"/>
    <w:rsid w:val="00786968"/>
    <w:rsid w:val="00787031"/>
    <w:rsid w:val="00787304"/>
    <w:rsid w:val="00787453"/>
    <w:rsid w:val="007877E2"/>
    <w:rsid w:val="00787CBE"/>
    <w:rsid w:val="0079069F"/>
    <w:rsid w:val="007910BC"/>
    <w:rsid w:val="0079118F"/>
    <w:rsid w:val="007913F2"/>
    <w:rsid w:val="007914BD"/>
    <w:rsid w:val="007922E4"/>
    <w:rsid w:val="007927FF"/>
    <w:rsid w:val="0079388F"/>
    <w:rsid w:val="00796421"/>
    <w:rsid w:val="00796967"/>
    <w:rsid w:val="007A11C5"/>
    <w:rsid w:val="007A1213"/>
    <w:rsid w:val="007A17DA"/>
    <w:rsid w:val="007A2384"/>
    <w:rsid w:val="007A2446"/>
    <w:rsid w:val="007A2F91"/>
    <w:rsid w:val="007A5733"/>
    <w:rsid w:val="007A6A97"/>
    <w:rsid w:val="007A6AC0"/>
    <w:rsid w:val="007B0D32"/>
    <w:rsid w:val="007B2976"/>
    <w:rsid w:val="007B59EE"/>
    <w:rsid w:val="007B5CB2"/>
    <w:rsid w:val="007B7135"/>
    <w:rsid w:val="007C2E3D"/>
    <w:rsid w:val="007C3717"/>
    <w:rsid w:val="007C448F"/>
    <w:rsid w:val="007C4509"/>
    <w:rsid w:val="007C4885"/>
    <w:rsid w:val="007C4A8F"/>
    <w:rsid w:val="007C4DB9"/>
    <w:rsid w:val="007C530E"/>
    <w:rsid w:val="007C56FA"/>
    <w:rsid w:val="007C6045"/>
    <w:rsid w:val="007C6B24"/>
    <w:rsid w:val="007C6F2F"/>
    <w:rsid w:val="007C7415"/>
    <w:rsid w:val="007C7ACC"/>
    <w:rsid w:val="007C7FDC"/>
    <w:rsid w:val="007D01B0"/>
    <w:rsid w:val="007D102C"/>
    <w:rsid w:val="007D23B1"/>
    <w:rsid w:val="007D3CD6"/>
    <w:rsid w:val="007D469F"/>
    <w:rsid w:val="007D5388"/>
    <w:rsid w:val="007D5CA8"/>
    <w:rsid w:val="007D5EE1"/>
    <w:rsid w:val="007D737A"/>
    <w:rsid w:val="007D73ED"/>
    <w:rsid w:val="007D75B0"/>
    <w:rsid w:val="007E0482"/>
    <w:rsid w:val="007E04FF"/>
    <w:rsid w:val="007E0A20"/>
    <w:rsid w:val="007E0A37"/>
    <w:rsid w:val="007E0EDE"/>
    <w:rsid w:val="007E218B"/>
    <w:rsid w:val="007E2686"/>
    <w:rsid w:val="007E2B43"/>
    <w:rsid w:val="007E3ED3"/>
    <w:rsid w:val="007E4122"/>
    <w:rsid w:val="007E4BE0"/>
    <w:rsid w:val="007E5D95"/>
    <w:rsid w:val="007E6AD4"/>
    <w:rsid w:val="007E7AA2"/>
    <w:rsid w:val="007F0CA6"/>
    <w:rsid w:val="007F0D95"/>
    <w:rsid w:val="007F12C2"/>
    <w:rsid w:val="007F1ED6"/>
    <w:rsid w:val="007F2199"/>
    <w:rsid w:val="007F2C6F"/>
    <w:rsid w:val="007F3202"/>
    <w:rsid w:val="007F4633"/>
    <w:rsid w:val="007F49EA"/>
    <w:rsid w:val="007F5B26"/>
    <w:rsid w:val="007F6536"/>
    <w:rsid w:val="007F7E47"/>
    <w:rsid w:val="008004D9"/>
    <w:rsid w:val="008006C1"/>
    <w:rsid w:val="00801E74"/>
    <w:rsid w:val="008027B0"/>
    <w:rsid w:val="00802969"/>
    <w:rsid w:val="00803E13"/>
    <w:rsid w:val="00804543"/>
    <w:rsid w:val="00804C74"/>
    <w:rsid w:val="0080502C"/>
    <w:rsid w:val="00805F69"/>
    <w:rsid w:val="008060C6"/>
    <w:rsid w:val="008064C4"/>
    <w:rsid w:val="008075A5"/>
    <w:rsid w:val="00807DDC"/>
    <w:rsid w:val="008108E4"/>
    <w:rsid w:val="00810CFF"/>
    <w:rsid w:val="00810E62"/>
    <w:rsid w:val="0081137C"/>
    <w:rsid w:val="008113D4"/>
    <w:rsid w:val="0081188B"/>
    <w:rsid w:val="008129F6"/>
    <w:rsid w:val="008134BE"/>
    <w:rsid w:val="00814391"/>
    <w:rsid w:val="00815684"/>
    <w:rsid w:val="008160AA"/>
    <w:rsid w:val="00816FBE"/>
    <w:rsid w:val="008174D2"/>
    <w:rsid w:val="0082033D"/>
    <w:rsid w:val="008203EC"/>
    <w:rsid w:val="00820B25"/>
    <w:rsid w:val="00820FF9"/>
    <w:rsid w:val="0082292B"/>
    <w:rsid w:val="00822DEB"/>
    <w:rsid w:val="00822FC1"/>
    <w:rsid w:val="00823DFE"/>
    <w:rsid w:val="00825010"/>
    <w:rsid w:val="0082563A"/>
    <w:rsid w:val="00827E39"/>
    <w:rsid w:val="00830B4A"/>
    <w:rsid w:val="00831136"/>
    <w:rsid w:val="00831262"/>
    <w:rsid w:val="0083145D"/>
    <w:rsid w:val="008323DC"/>
    <w:rsid w:val="00833376"/>
    <w:rsid w:val="00835C6E"/>
    <w:rsid w:val="00836405"/>
    <w:rsid w:val="00836766"/>
    <w:rsid w:val="008368D9"/>
    <w:rsid w:val="00840078"/>
    <w:rsid w:val="00840DAE"/>
    <w:rsid w:val="00841952"/>
    <w:rsid w:val="0084282F"/>
    <w:rsid w:val="00843135"/>
    <w:rsid w:val="0084393F"/>
    <w:rsid w:val="00844051"/>
    <w:rsid w:val="0084588C"/>
    <w:rsid w:val="00845F7F"/>
    <w:rsid w:val="00847264"/>
    <w:rsid w:val="0084776D"/>
    <w:rsid w:val="0085102D"/>
    <w:rsid w:val="0085298D"/>
    <w:rsid w:val="00852EDA"/>
    <w:rsid w:val="00853005"/>
    <w:rsid w:val="00853AE7"/>
    <w:rsid w:val="00854381"/>
    <w:rsid w:val="00854DCE"/>
    <w:rsid w:val="00855107"/>
    <w:rsid w:val="008557CB"/>
    <w:rsid w:val="00856BD8"/>
    <w:rsid w:val="0085750A"/>
    <w:rsid w:val="008575FC"/>
    <w:rsid w:val="008578D6"/>
    <w:rsid w:val="008603D3"/>
    <w:rsid w:val="00860484"/>
    <w:rsid w:val="00860A23"/>
    <w:rsid w:val="00860ED8"/>
    <w:rsid w:val="00863CED"/>
    <w:rsid w:val="008641B8"/>
    <w:rsid w:val="008646AF"/>
    <w:rsid w:val="00864B78"/>
    <w:rsid w:val="00865161"/>
    <w:rsid w:val="00867220"/>
    <w:rsid w:val="008672EE"/>
    <w:rsid w:val="00867FB4"/>
    <w:rsid w:val="008725B2"/>
    <w:rsid w:val="00873740"/>
    <w:rsid w:val="008752B8"/>
    <w:rsid w:val="00876410"/>
    <w:rsid w:val="00876852"/>
    <w:rsid w:val="00876C5E"/>
    <w:rsid w:val="00876E60"/>
    <w:rsid w:val="0088023E"/>
    <w:rsid w:val="0088043F"/>
    <w:rsid w:val="0088061C"/>
    <w:rsid w:val="00880B91"/>
    <w:rsid w:val="00880CCE"/>
    <w:rsid w:val="00881094"/>
    <w:rsid w:val="0088185E"/>
    <w:rsid w:val="00882CF6"/>
    <w:rsid w:val="00882FB6"/>
    <w:rsid w:val="00883C66"/>
    <w:rsid w:val="00884842"/>
    <w:rsid w:val="00885039"/>
    <w:rsid w:val="00885972"/>
    <w:rsid w:val="00885A62"/>
    <w:rsid w:val="00885DB5"/>
    <w:rsid w:val="008872F5"/>
    <w:rsid w:val="0088791B"/>
    <w:rsid w:val="00887FD8"/>
    <w:rsid w:val="008905BC"/>
    <w:rsid w:val="008916EC"/>
    <w:rsid w:val="008917B7"/>
    <w:rsid w:val="00891E52"/>
    <w:rsid w:val="00892A1C"/>
    <w:rsid w:val="0089309C"/>
    <w:rsid w:val="00893FF0"/>
    <w:rsid w:val="00894355"/>
    <w:rsid w:val="008943FA"/>
    <w:rsid w:val="0089457F"/>
    <w:rsid w:val="00894800"/>
    <w:rsid w:val="008949E8"/>
    <w:rsid w:val="00895F13"/>
    <w:rsid w:val="00896181"/>
    <w:rsid w:val="00896959"/>
    <w:rsid w:val="00897116"/>
    <w:rsid w:val="00897368"/>
    <w:rsid w:val="0089738B"/>
    <w:rsid w:val="008A02DB"/>
    <w:rsid w:val="008A146F"/>
    <w:rsid w:val="008A1E7C"/>
    <w:rsid w:val="008A2E98"/>
    <w:rsid w:val="008A335E"/>
    <w:rsid w:val="008A558C"/>
    <w:rsid w:val="008A5E56"/>
    <w:rsid w:val="008A6261"/>
    <w:rsid w:val="008A68A6"/>
    <w:rsid w:val="008A7137"/>
    <w:rsid w:val="008A7CD7"/>
    <w:rsid w:val="008B0BC5"/>
    <w:rsid w:val="008B20FE"/>
    <w:rsid w:val="008B4226"/>
    <w:rsid w:val="008B5131"/>
    <w:rsid w:val="008B704C"/>
    <w:rsid w:val="008B72B8"/>
    <w:rsid w:val="008B7B7B"/>
    <w:rsid w:val="008C1FD9"/>
    <w:rsid w:val="008C24D7"/>
    <w:rsid w:val="008C2B3E"/>
    <w:rsid w:val="008C3719"/>
    <w:rsid w:val="008C3E2B"/>
    <w:rsid w:val="008C588E"/>
    <w:rsid w:val="008C6754"/>
    <w:rsid w:val="008C6C87"/>
    <w:rsid w:val="008C6D53"/>
    <w:rsid w:val="008C791D"/>
    <w:rsid w:val="008D0CCA"/>
    <w:rsid w:val="008D1EDB"/>
    <w:rsid w:val="008D227D"/>
    <w:rsid w:val="008D292B"/>
    <w:rsid w:val="008D2F14"/>
    <w:rsid w:val="008D344F"/>
    <w:rsid w:val="008D39AE"/>
    <w:rsid w:val="008D3BCA"/>
    <w:rsid w:val="008D3C18"/>
    <w:rsid w:val="008D3CA0"/>
    <w:rsid w:val="008D3FD6"/>
    <w:rsid w:val="008D4ABE"/>
    <w:rsid w:val="008D620F"/>
    <w:rsid w:val="008D68C7"/>
    <w:rsid w:val="008D6911"/>
    <w:rsid w:val="008D74E1"/>
    <w:rsid w:val="008D79F8"/>
    <w:rsid w:val="008E0227"/>
    <w:rsid w:val="008E0AB6"/>
    <w:rsid w:val="008E149B"/>
    <w:rsid w:val="008E3687"/>
    <w:rsid w:val="008E394A"/>
    <w:rsid w:val="008E3C78"/>
    <w:rsid w:val="008E3EB9"/>
    <w:rsid w:val="008E3FBA"/>
    <w:rsid w:val="008E4B94"/>
    <w:rsid w:val="008E5327"/>
    <w:rsid w:val="008E5C86"/>
    <w:rsid w:val="008E5D1B"/>
    <w:rsid w:val="008E6865"/>
    <w:rsid w:val="008E77E4"/>
    <w:rsid w:val="008E7961"/>
    <w:rsid w:val="008E7E6F"/>
    <w:rsid w:val="008F0D41"/>
    <w:rsid w:val="008F0D82"/>
    <w:rsid w:val="008F10A0"/>
    <w:rsid w:val="008F18A5"/>
    <w:rsid w:val="008F1E4B"/>
    <w:rsid w:val="008F25AF"/>
    <w:rsid w:val="008F5630"/>
    <w:rsid w:val="008F6320"/>
    <w:rsid w:val="008F7750"/>
    <w:rsid w:val="0090111E"/>
    <w:rsid w:val="00901F60"/>
    <w:rsid w:val="0090243E"/>
    <w:rsid w:val="00902A90"/>
    <w:rsid w:val="009040C7"/>
    <w:rsid w:val="0090420C"/>
    <w:rsid w:val="0090422B"/>
    <w:rsid w:val="0090481C"/>
    <w:rsid w:val="00905ABD"/>
    <w:rsid w:val="00906773"/>
    <w:rsid w:val="00906EBB"/>
    <w:rsid w:val="009078B6"/>
    <w:rsid w:val="00910C39"/>
    <w:rsid w:val="00911C3F"/>
    <w:rsid w:val="00912158"/>
    <w:rsid w:val="00912619"/>
    <w:rsid w:val="00912C6B"/>
    <w:rsid w:val="009140BE"/>
    <w:rsid w:val="0091479C"/>
    <w:rsid w:val="0091700E"/>
    <w:rsid w:val="00920574"/>
    <w:rsid w:val="00922423"/>
    <w:rsid w:val="00922835"/>
    <w:rsid w:val="0092285C"/>
    <w:rsid w:val="00923D4B"/>
    <w:rsid w:val="00925269"/>
    <w:rsid w:val="00926AE3"/>
    <w:rsid w:val="0092737B"/>
    <w:rsid w:val="00927F8F"/>
    <w:rsid w:val="009302B1"/>
    <w:rsid w:val="00930BE7"/>
    <w:rsid w:val="00933B7D"/>
    <w:rsid w:val="00933C39"/>
    <w:rsid w:val="009340F3"/>
    <w:rsid w:val="00934234"/>
    <w:rsid w:val="0093467F"/>
    <w:rsid w:val="009372CD"/>
    <w:rsid w:val="009375C8"/>
    <w:rsid w:val="00941AF7"/>
    <w:rsid w:val="00943477"/>
    <w:rsid w:val="0094457D"/>
    <w:rsid w:val="009459EF"/>
    <w:rsid w:val="00945EA5"/>
    <w:rsid w:val="00945F91"/>
    <w:rsid w:val="00946B97"/>
    <w:rsid w:val="00950495"/>
    <w:rsid w:val="00951C10"/>
    <w:rsid w:val="009520AD"/>
    <w:rsid w:val="00952F3C"/>
    <w:rsid w:val="0095601D"/>
    <w:rsid w:val="009563C6"/>
    <w:rsid w:val="00960322"/>
    <w:rsid w:val="009611F0"/>
    <w:rsid w:val="00961811"/>
    <w:rsid w:val="009631A2"/>
    <w:rsid w:val="0096342E"/>
    <w:rsid w:val="0096366A"/>
    <w:rsid w:val="00964DD7"/>
    <w:rsid w:val="00965690"/>
    <w:rsid w:val="00965CDE"/>
    <w:rsid w:val="0096646D"/>
    <w:rsid w:val="0096674E"/>
    <w:rsid w:val="00966F35"/>
    <w:rsid w:val="009727CA"/>
    <w:rsid w:val="0097366B"/>
    <w:rsid w:val="009741B7"/>
    <w:rsid w:val="00976CCC"/>
    <w:rsid w:val="00977998"/>
    <w:rsid w:val="00980EC7"/>
    <w:rsid w:val="0098155A"/>
    <w:rsid w:val="00982E7F"/>
    <w:rsid w:val="00984796"/>
    <w:rsid w:val="009847C4"/>
    <w:rsid w:val="00984858"/>
    <w:rsid w:val="00984C0F"/>
    <w:rsid w:val="00984D0D"/>
    <w:rsid w:val="00985D46"/>
    <w:rsid w:val="00986438"/>
    <w:rsid w:val="00986E5A"/>
    <w:rsid w:val="00987CD3"/>
    <w:rsid w:val="0099013C"/>
    <w:rsid w:val="00990373"/>
    <w:rsid w:val="00991F72"/>
    <w:rsid w:val="0099204A"/>
    <w:rsid w:val="00992A0E"/>
    <w:rsid w:val="00993ABB"/>
    <w:rsid w:val="009947FF"/>
    <w:rsid w:val="00994ECF"/>
    <w:rsid w:val="0099620D"/>
    <w:rsid w:val="00996C16"/>
    <w:rsid w:val="009971F2"/>
    <w:rsid w:val="00997DBD"/>
    <w:rsid w:val="009A0623"/>
    <w:rsid w:val="009A19B4"/>
    <w:rsid w:val="009A1CDF"/>
    <w:rsid w:val="009A21A0"/>
    <w:rsid w:val="009A2D9D"/>
    <w:rsid w:val="009A31FC"/>
    <w:rsid w:val="009A3479"/>
    <w:rsid w:val="009A3961"/>
    <w:rsid w:val="009A446A"/>
    <w:rsid w:val="009A7798"/>
    <w:rsid w:val="009B0209"/>
    <w:rsid w:val="009B0CB2"/>
    <w:rsid w:val="009B13A4"/>
    <w:rsid w:val="009B13FA"/>
    <w:rsid w:val="009B22EE"/>
    <w:rsid w:val="009B41BE"/>
    <w:rsid w:val="009B6009"/>
    <w:rsid w:val="009B6D1D"/>
    <w:rsid w:val="009B78A2"/>
    <w:rsid w:val="009B7B87"/>
    <w:rsid w:val="009C0478"/>
    <w:rsid w:val="009C1289"/>
    <w:rsid w:val="009C271E"/>
    <w:rsid w:val="009C30DF"/>
    <w:rsid w:val="009C3EF0"/>
    <w:rsid w:val="009C4158"/>
    <w:rsid w:val="009C5146"/>
    <w:rsid w:val="009C65E0"/>
    <w:rsid w:val="009C6D50"/>
    <w:rsid w:val="009C7F77"/>
    <w:rsid w:val="009D0C73"/>
    <w:rsid w:val="009D0E71"/>
    <w:rsid w:val="009D141F"/>
    <w:rsid w:val="009D23B0"/>
    <w:rsid w:val="009D2A9A"/>
    <w:rsid w:val="009D326D"/>
    <w:rsid w:val="009D3BD9"/>
    <w:rsid w:val="009D4767"/>
    <w:rsid w:val="009D54B9"/>
    <w:rsid w:val="009D6AD9"/>
    <w:rsid w:val="009D6E07"/>
    <w:rsid w:val="009E10C2"/>
    <w:rsid w:val="009E15AF"/>
    <w:rsid w:val="009E28E2"/>
    <w:rsid w:val="009E3AED"/>
    <w:rsid w:val="009E44FF"/>
    <w:rsid w:val="009E467A"/>
    <w:rsid w:val="009E6616"/>
    <w:rsid w:val="009E6EA5"/>
    <w:rsid w:val="009E7957"/>
    <w:rsid w:val="009E7D33"/>
    <w:rsid w:val="009F0CC8"/>
    <w:rsid w:val="009F1E1B"/>
    <w:rsid w:val="009F226E"/>
    <w:rsid w:val="009F29ED"/>
    <w:rsid w:val="009F2A7C"/>
    <w:rsid w:val="009F3E37"/>
    <w:rsid w:val="009F4053"/>
    <w:rsid w:val="009F4CEA"/>
    <w:rsid w:val="009F5177"/>
    <w:rsid w:val="009F6A7C"/>
    <w:rsid w:val="009F6B63"/>
    <w:rsid w:val="009F70F7"/>
    <w:rsid w:val="00A004B2"/>
    <w:rsid w:val="00A004B9"/>
    <w:rsid w:val="00A00CE0"/>
    <w:rsid w:val="00A00DD2"/>
    <w:rsid w:val="00A01BEC"/>
    <w:rsid w:val="00A02112"/>
    <w:rsid w:val="00A02749"/>
    <w:rsid w:val="00A02BC8"/>
    <w:rsid w:val="00A04472"/>
    <w:rsid w:val="00A04E86"/>
    <w:rsid w:val="00A05E08"/>
    <w:rsid w:val="00A06C43"/>
    <w:rsid w:val="00A06D41"/>
    <w:rsid w:val="00A10705"/>
    <w:rsid w:val="00A1097D"/>
    <w:rsid w:val="00A10E62"/>
    <w:rsid w:val="00A11301"/>
    <w:rsid w:val="00A11773"/>
    <w:rsid w:val="00A126F8"/>
    <w:rsid w:val="00A1398A"/>
    <w:rsid w:val="00A14482"/>
    <w:rsid w:val="00A14BF5"/>
    <w:rsid w:val="00A160AD"/>
    <w:rsid w:val="00A1624F"/>
    <w:rsid w:val="00A16732"/>
    <w:rsid w:val="00A16899"/>
    <w:rsid w:val="00A169A3"/>
    <w:rsid w:val="00A17887"/>
    <w:rsid w:val="00A2112B"/>
    <w:rsid w:val="00A22565"/>
    <w:rsid w:val="00A22B33"/>
    <w:rsid w:val="00A2318A"/>
    <w:rsid w:val="00A23604"/>
    <w:rsid w:val="00A25710"/>
    <w:rsid w:val="00A2578D"/>
    <w:rsid w:val="00A25DE5"/>
    <w:rsid w:val="00A260A0"/>
    <w:rsid w:val="00A26F65"/>
    <w:rsid w:val="00A27102"/>
    <w:rsid w:val="00A30F2E"/>
    <w:rsid w:val="00A311C4"/>
    <w:rsid w:val="00A3263A"/>
    <w:rsid w:val="00A3309E"/>
    <w:rsid w:val="00A341D4"/>
    <w:rsid w:val="00A34F72"/>
    <w:rsid w:val="00A35631"/>
    <w:rsid w:val="00A35D15"/>
    <w:rsid w:val="00A36138"/>
    <w:rsid w:val="00A3613C"/>
    <w:rsid w:val="00A3676E"/>
    <w:rsid w:val="00A37D37"/>
    <w:rsid w:val="00A40497"/>
    <w:rsid w:val="00A412C9"/>
    <w:rsid w:val="00A4296A"/>
    <w:rsid w:val="00A42B87"/>
    <w:rsid w:val="00A42F14"/>
    <w:rsid w:val="00A43090"/>
    <w:rsid w:val="00A4350F"/>
    <w:rsid w:val="00A45805"/>
    <w:rsid w:val="00A460ED"/>
    <w:rsid w:val="00A4666F"/>
    <w:rsid w:val="00A47577"/>
    <w:rsid w:val="00A47C2B"/>
    <w:rsid w:val="00A50450"/>
    <w:rsid w:val="00A50B74"/>
    <w:rsid w:val="00A51326"/>
    <w:rsid w:val="00A51963"/>
    <w:rsid w:val="00A52982"/>
    <w:rsid w:val="00A53297"/>
    <w:rsid w:val="00A53A74"/>
    <w:rsid w:val="00A54168"/>
    <w:rsid w:val="00A54AE6"/>
    <w:rsid w:val="00A54B44"/>
    <w:rsid w:val="00A555B3"/>
    <w:rsid w:val="00A55B6F"/>
    <w:rsid w:val="00A56D0E"/>
    <w:rsid w:val="00A57D47"/>
    <w:rsid w:val="00A57FCA"/>
    <w:rsid w:val="00A6012B"/>
    <w:rsid w:val="00A604A2"/>
    <w:rsid w:val="00A60591"/>
    <w:rsid w:val="00A60AD2"/>
    <w:rsid w:val="00A614C2"/>
    <w:rsid w:val="00A616F3"/>
    <w:rsid w:val="00A6196A"/>
    <w:rsid w:val="00A61B11"/>
    <w:rsid w:val="00A61B5B"/>
    <w:rsid w:val="00A62C4D"/>
    <w:rsid w:val="00A62D35"/>
    <w:rsid w:val="00A633B2"/>
    <w:rsid w:val="00A63A14"/>
    <w:rsid w:val="00A63C1F"/>
    <w:rsid w:val="00A641C0"/>
    <w:rsid w:val="00A6436E"/>
    <w:rsid w:val="00A65919"/>
    <w:rsid w:val="00A6739B"/>
    <w:rsid w:val="00A709FA"/>
    <w:rsid w:val="00A7108D"/>
    <w:rsid w:val="00A71F55"/>
    <w:rsid w:val="00A720F1"/>
    <w:rsid w:val="00A7307F"/>
    <w:rsid w:val="00A73882"/>
    <w:rsid w:val="00A73A34"/>
    <w:rsid w:val="00A755F5"/>
    <w:rsid w:val="00A75873"/>
    <w:rsid w:val="00A7774C"/>
    <w:rsid w:val="00A77A63"/>
    <w:rsid w:val="00A77F6E"/>
    <w:rsid w:val="00A8016B"/>
    <w:rsid w:val="00A806A0"/>
    <w:rsid w:val="00A80E28"/>
    <w:rsid w:val="00A818F0"/>
    <w:rsid w:val="00A824FC"/>
    <w:rsid w:val="00A8295A"/>
    <w:rsid w:val="00A82B10"/>
    <w:rsid w:val="00A838F5"/>
    <w:rsid w:val="00A83EF3"/>
    <w:rsid w:val="00A84AF8"/>
    <w:rsid w:val="00A86A1D"/>
    <w:rsid w:val="00A873BA"/>
    <w:rsid w:val="00A909B8"/>
    <w:rsid w:val="00A90CFF"/>
    <w:rsid w:val="00A90F9F"/>
    <w:rsid w:val="00A91961"/>
    <w:rsid w:val="00A91E94"/>
    <w:rsid w:val="00A92111"/>
    <w:rsid w:val="00A92139"/>
    <w:rsid w:val="00A9261B"/>
    <w:rsid w:val="00A92AD0"/>
    <w:rsid w:val="00A94A8A"/>
    <w:rsid w:val="00A95E2F"/>
    <w:rsid w:val="00A96A10"/>
    <w:rsid w:val="00A96A53"/>
    <w:rsid w:val="00A979E1"/>
    <w:rsid w:val="00AA01BE"/>
    <w:rsid w:val="00AA06A3"/>
    <w:rsid w:val="00AA0B55"/>
    <w:rsid w:val="00AA1371"/>
    <w:rsid w:val="00AA2141"/>
    <w:rsid w:val="00AA2C2B"/>
    <w:rsid w:val="00AA3773"/>
    <w:rsid w:val="00AA3B9C"/>
    <w:rsid w:val="00AA4107"/>
    <w:rsid w:val="00AA4F9B"/>
    <w:rsid w:val="00AA4FEE"/>
    <w:rsid w:val="00AA52A1"/>
    <w:rsid w:val="00AA733E"/>
    <w:rsid w:val="00AA75B8"/>
    <w:rsid w:val="00AB0D8E"/>
    <w:rsid w:val="00AB0F78"/>
    <w:rsid w:val="00AB1F72"/>
    <w:rsid w:val="00AB324E"/>
    <w:rsid w:val="00AB4668"/>
    <w:rsid w:val="00AB4902"/>
    <w:rsid w:val="00AB53BE"/>
    <w:rsid w:val="00AB5BDE"/>
    <w:rsid w:val="00AB6BCA"/>
    <w:rsid w:val="00AB765D"/>
    <w:rsid w:val="00AB770B"/>
    <w:rsid w:val="00AB7A35"/>
    <w:rsid w:val="00AB7E08"/>
    <w:rsid w:val="00AC0AFF"/>
    <w:rsid w:val="00AC0DFB"/>
    <w:rsid w:val="00AC1854"/>
    <w:rsid w:val="00AC1C4A"/>
    <w:rsid w:val="00AC1CFE"/>
    <w:rsid w:val="00AC25EC"/>
    <w:rsid w:val="00AC2656"/>
    <w:rsid w:val="00AC2834"/>
    <w:rsid w:val="00AC3214"/>
    <w:rsid w:val="00AC370E"/>
    <w:rsid w:val="00AC40D6"/>
    <w:rsid w:val="00AC5898"/>
    <w:rsid w:val="00AC62EF"/>
    <w:rsid w:val="00AC634F"/>
    <w:rsid w:val="00AC77A0"/>
    <w:rsid w:val="00AC7DB4"/>
    <w:rsid w:val="00AD0A69"/>
    <w:rsid w:val="00AD399C"/>
    <w:rsid w:val="00AD3D4A"/>
    <w:rsid w:val="00AD4381"/>
    <w:rsid w:val="00AD4D65"/>
    <w:rsid w:val="00AD5884"/>
    <w:rsid w:val="00AD5D64"/>
    <w:rsid w:val="00AD62CD"/>
    <w:rsid w:val="00AD6D39"/>
    <w:rsid w:val="00AD6DB1"/>
    <w:rsid w:val="00AD7121"/>
    <w:rsid w:val="00AD7B67"/>
    <w:rsid w:val="00AE00E1"/>
    <w:rsid w:val="00AE016D"/>
    <w:rsid w:val="00AE02DA"/>
    <w:rsid w:val="00AE06D4"/>
    <w:rsid w:val="00AE0A05"/>
    <w:rsid w:val="00AE1831"/>
    <w:rsid w:val="00AE1C18"/>
    <w:rsid w:val="00AE1D8B"/>
    <w:rsid w:val="00AE2248"/>
    <w:rsid w:val="00AE2723"/>
    <w:rsid w:val="00AE31AF"/>
    <w:rsid w:val="00AE354D"/>
    <w:rsid w:val="00AE36B1"/>
    <w:rsid w:val="00AE3E39"/>
    <w:rsid w:val="00AE4EA0"/>
    <w:rsid w:val="00AE6D64"/>
    <w:rsid w:val="00AE7113"/>
    <w:rsid w:val="00AE7F43"/>
    <w:rsid w:val="00AF0ABF"/>
    <w:rsid w:val="00AF2186"/>
    <w:rsid w:val="00AF22DB"/>
    <w:rsid w:val="00AF2AD3"/>
    <w:rsid w:val="00AF4439"/>
    <w:rsid w:val="00AF48B6"/>
    <w:rsid w:val="00AF4F6D"/>
    <w:rsid w:val="00AF57EA"/>
    <w:rsid w:val="00B002CD"/>
    <w:rsid w:val="00B00431"/>
    <w:rsid w:val="00B008FC"/>
    <w:rsid w:val="00B00C6A"/>
    <w:rsid w:val="00B015B6"/>
    <w:rsid w:val="00B0289E"/>
    <w:rsid w:val="00B02F5F"/>
    <w:rsid w:val="00B04ED0"/>
    <w:rsid w:val="00B07812"/>
    <w:rsid w:val="00B07C0F"/>
    <w:rsid w:val="00B07EFD"/>
    <w:rsid w:val="00B10B3F"/>
    <w:rsid w:val="00B10F5C"/>
    <w:rsid w:val="00B114B3"/>
    <w:rsid w:val="00B122CE"/>
    <w:rsid w:val="00B13D3E"/>
    <w:rsid w:val="00B14613"/>
    <w:rsid w:val="00B164F7"/>
    <w:rsid w:val="00B16528"/>
    <w:rsid w:val="00B16E30"/>
    <w:rsid w:val="00B172DB"/>
    <w:rsid w:val="00B233BF"/>
    <w:rsid w:val="00B23552"/>
    <w:rsid w:val="00B23C8E"/>
    <w:rsid w:val="00B24815"/>
    <w:rsid w:val="00B2610A"/>
    <w:rsid w:val="00B26710"/>
    <w:rsid w:val="00B26DCA"/>
    <w:rsid w:val="00B27398"/>
    <w:rsid w:val="00B30A8F"/>
    <w:rsid w:val="00B30E08"/>
    <w:rsid w:val="00B320B5"/>
    <w:rsid w:val="00B33B5F"/>
    <w:rsid w:val="00B344CB"/>
    <w:rsid w:val="00B3502B"/>
    <w:rsid w:val="00B36909"/>
    <w:rsid w:val="00B36F5A"/>
    <w:rsid w:val="00B377B8"/>
    <w:rsid w:val="00B37F39"/>
    <w:rsid w:val="00B410DB"/>
    <w:rsid w:val="00B42FD9"/>
    <w:rsid w:val="00B43489"/>
    <w:rsid w:val="00B4414C"/>
    <w:rsid w:val="00B44969"/>
    <w:rsid w:val="00B45AC0"/>
    <w:rsid w:val="00B45E54"/>
    <w:rsid w:val="00B51983"/>
    <w:rsid w:val="00B51CC5"/>
    <w:rsid w:val="00B53EA6"/>
    <w:rsid w:val="00B5613A"/>
    <w:rsid w:val="00B566EF"/>
    <w:rsid w:val="00B56779"/>
    <w:rsid w:val="00B56BB4"/>
    <w:rsid w:val="00B56F49"/>
    <w:rsid w:val="00B60486"/>
    <w:rsid w:val="00B60D3F"/>
    <w:rsid w:val="00B617FD"/>
    <w:rsid w:val="00B622D0"/>
    <w:rsid w:val="00B622E8"/>
    <w:rsid w:val="00B6257A"/>
    <w:rsid w:val="00B62918"/>
    <w:rsid w:val="00B62F83"/>
    <w:rsid w:val="00B63877"/>
    <w:rsid w:val="00B64AFC"/>
    <w:rsid w:val="00B64C86"/>
    <w:rsid w:val="00B705B7"/>
    <w:rsid w:val="00B711E0"/>
    <w:rsid w:val="00B73E84"/>
    <w:rsid w:val="00B73E90"/>
    <w:rsid w:val="00B7542F"/>
    <w:rsid w:val="00B76E36"/>
    <w:rsid w:val="00B80317"/>
    <w:rsid w:val="00B8243F"/>
    <w:rsid w:val="00B82759"/>
    <w:rsid w:val="00B83019"/>
    <w:rsid w:val="00B84876"/>
    <w:rsid w:val="00B85857"/>
    <w:rsid w:val="00B8625C"/>
    <w:rsid w:val="00B86942"/>
    <w:rsid w:val="00B87398"/>
    <w:rsid w:val="00B87732"/>
    <w:rsid w:val="00B90321"/>
    <w:rsid w:val="00B9070F"/>
    <w:rsid w:val="00B911EE"/>
    <w:rsid w:val="00B91EAD"/>
    <w:rsid w:val="00B91F1D"/>
    <w:rsid w:val="00B92D02"/>
    <w:rsid w:val="00B92D76"/>
    <w:rsid w:val="00B9377F"/>
    <w:rsid w:val="00B9397D"/>
    <w:rsid w:val="00B94B48"/>
    <w:rsid w:val="00B955BF"/>
    <w:rsid w:val="00B9590A"/>
    <w:rsid w:val="00B95951"/>
    <w:rsid w:val="00B96B40"/>
    <w:rsid w:val="00B9733A"/>
    <w:rsid w:val="00BA0C10"/>
    <w:rsid w:val="00BA1ABE"/>
    <w:rsid w:val="00BA2018"/>
    <w:rsid w:val="00BA30E4"/>
    <w:rsid w:val="00BA32E6"/>
    <w:rsid w:val="00BA3EA0"/>
    <w:rsid w:val="00BA48FD"/>
    <w:rsid w:val="00BB05FF"/>
    <w:rsid w:val="00BB074F"/>
    <w:rsid w:val="00BB0FA8"/>
    <w:rsid w:val="00BB1E3C"/>
    <w:rsid w:val="00BB22FB"/>
    <w:rsid w:val="00BB28AB"/>
    <w:rsid w:val="00BB4000"/>
    <w:rsid w:val="00BB4D5C"/>
    <w:rsid w:val="00BB52DD"/>
    <w:rsid w:val="00BB6785"/>
    <w:rsid w:val="00BC2F7A"/>
    <w:rsid w:val="00BC376B"/>
    <w:rsid w:val="00BC37D5"/>
    <w:rsid w:val="00BC4279"/>
    <w:rsid w:val="00BC42BA"/>
    <w:rsid w:val="00BC49AC"/>
    <w:rsid w:val="00BC6A11"/>
    <w:rsid w:val="00BC7024"/>
    <w:rsid w:val="00BD0CC0"/>
    <w:rsid w:val="00BD0DFB"/>
    <w:rsid w:val="00BD4E75"/>
    <w:rsid w:val="00BD6CDD"/>
    <w:rsid w:val="00BD7D2F"/>
    <w:rsid w:val="00BD7D3B"/>
    <w:rsid w:val="00BE034F"/>
    <w:rsid w:val="00BE1FB1"/>
    <w:rsid w:val="00BE282A"/>
    <w:rsid w:val="00BE3370"/>
    <w:rsid w:val="00BE39E1"/>
    <w:rsid w:val="00BE3BC7"/>
    <w:rsid w:val="00BE3C57"/>
    <w:rsid w:val="00BE40F9"/>
    <w:rsid w:val="00BE43DB"/>
    <w:rsid w:val="00BE4EC9"/>
    <w:rsid w:val="00BE539E"/>
    <w:rsid w:val="00BE5844"/>
    <w:rsid w:val="00BE7783"/>
    <w:rsid w:val="00BF030E"/>
    <w:rsid w:val="00BF0796"/>
    <w:rsid w:val="00BF097F"/>
    <w:rsid w:val="00BF161B"/>
    <w:rsid w:val="00BF17A5"/>
    <w:rsid w:val="00BF2420"/>
    <w:rsid w:val="00BF2C99"/>
    <w:rsid w:val="00BF36BD"/>
    <w:rsid w:val="00BF3731"/>
    <w:rsid w:val="00BF3EB8"/>
    <w:rsid w:val="00BF45AE"/>
    <w:rsid w:val="00BF64E5"/>
    <w:rsid w:val="00BF665E"/>
    <w:rsid w:val="00BF7088"/>
    <w:rsid w:val="00BF7365"/>
    <w:rsid w:val="00C020F5"/>
    <w:rsid w:val="00C029BF"/>
    <w:rsid w:val="00C03905"/>
    <w:rsid w:val="00C03FD8"/>
    <w:rsid w:val="00C04176"/>
    <w:rsid w:val="00C04233"/>
    <w:rsid w:val="00C0541F"/>
    <w:rsid w:val="00C0561B"/>
    <w:rsid w:val="00C061A5"/>
    <w:rsid w:val="00C06783"/>
    <w:rsid w:val="00C069AC"/>
    <w:rsid w:val="00C07339"/>
    <w:rsid w:val="00C11E22"/>
    <w:rsid w:val="00C121C6"/>
    <w:rsid w:val="00C12EAE"/>
    <w:rsid w:val="00C14368"/>
    <w:rsid w:val="00C163B2"/>
    <w:rsid w:val="00C2046F"/>
    <w:rsid w:val="00C20F90"/>
    <w:rsid w:val="00C219FA"/>
    <w:rsid w:val="00C230DA"/>
    <w:rsid w:val="00C2354E"/>
    <w:rsid w:val="00C23C29"/>
    <w:rsid w:val="00C251EE"/>
    <w:rsid w:val="00C2681C"/>
    <w:rsid w:val="00C27197"/>
    <w:rsid w:val="00C305AD"/>
    <w:rsid w:val="00C30752"/>
    <w:rsid w:val="00C30B85"/>
    <w:rsid w:val="00C316A7"/>
    <w:rsid w:val="00C33766"/>
    <w:rsid w:val="00C33B47"/>
    <w:rsid w:val="00C33CB0"/>
    <w:rsid w:val="00C341EE"/>
    <w:rsid w:val="00C35346"/>
    <w:rsid w:val="00C35AF6"/>
    <w:rsid w:val="00C35E6A"/>
    <w:rsid w:val="00C369FC"/>
    <w:rsid w:val="00C37740"/>
    <w:rsid w:val="00C4065A"/>
    <w:rsid w:val="00C40A14"/>
    <w:rsid w:val="00C410D8"/>
    <w:rsid w:val="00C4165C"/>
    <w:rsid w:val="00C42D29"/>
    <w:rsid w:val="00C42F1B"/>
    <w:rsid w:val="00C43557"/>
    <w:rsid w:val="00C43F12"/>
    <w:rsid w:val="00C441D6"/>
    <w:rsid w:val="00C4467D"/>
    <w:rsid w:val="00C44876"/>
    <w:rsid w:val="00C448D0"/>
    <w:rsid w:val="00C44961"/>
    <w:rsid w:val="00C44E4F"/>
    <w:rsid w:val="00C45A28"/>
    <w:rsid w:val="00C45E01"/>
    <w:rsid w:val="00C46531"/>
    <w:rsid w:val="00C47967"/>
    <w:rsid w:val="00C47DB5"/>
    <w:rsid w:val="00C50A70"/>
    <w:rsid w:val="00C531AE"/>
    <w:rsid w:val="00C538BE"/>
    <w:rsid w:val="00C56DAB"/>
    <w:rsid w:val="00C61015"/>
    <w:rsid w:val="00C610C1"/>
    <w:rsid w:val="00C62824"/>
    <w:rsid w:val="00C633E3"/>
    <w:rsid w:val="00C6362E"/>
    <w:rsid w:val="00C6391E"/>
    <w:rsid w:val="00C64AFA"/>
    <w:rsid w:val="00C64E70"/>
    <w:rsid w:val="00C6512F"/>
    <w:rsid w:val="00C6644F"/>
    <w:rsid w:val="00C70CFB"/>
    <w:rsid w:val="00C70E19"/>
    <w:rsid w:val="00C711E9"/>
    <w:rsid w:val="00C7148C"/>
    <w:rsid w:val="00C71AAE"/>
    <w:rsid w:val="00C721B7"/>
    <w:rsid w:val="00C7276E"/>
    <w:rsid w:val="00C74A73"/>
    <w:rsid w:val="00C74BA2"/>
    <w:rsid w:val="00C75249"/>
    <w:rsid w:val="00C757D0"/>
    <w:rsid w:val="00C768A7"/>
    <w:rsid w:val="00C769E8"/>
    <w:rsid w:val="00C76F95"/>
    <w:rsid w:val="00C77305"/>
    <w:rsid w:val="00C8318C"/>
    <w:rsid w:val="00C8416F"/>
    <w:rsid w:val="00C85196"/>
    <w:rsid w:val="00C85781"/>
    <w:rsid w:val="00C86FD6"/>
    <w:rsid w:val="00C87CD6"/>
    <w:rsid w:val="00C90092"/>
    <w:rsid w:val="00C9065D"/>
    <w:rsid w:val="00C90C60"/>
    <w:rsid w:val="00C910BF"/>
    <w:rsid w:val="00C91239"/>
    <w:rsid w:val="00C918A1"/>
    <w:rsid w:val="00C91BE4"/>
    <w:rsid w:val="00C91F25"/>
    <w:rsid w:val="00C926E6"/>
    <w:rsid w:val="00C938E4"/>
    <w:rsid w:val="00C939CF"/>
    <w:rsid w:val="00C94D77"/>
    <w:rsid w:val="00C97AAB"/>
    <w:rsid w:val="00C97D19"/>
    <w:rsid w:val="00CA05CE"/>
    <w:rsid w:val="00CA0C80"/>
    <w:rsid w:val="00CA15E1"/>
    <w:rsid w:val="00CA168D"/>
    <w:rsid w:val="00CA1866"/>
    <w:rsid w:val="00CA22BD"/>
    <w:rsid w:val="00CA442F"/>
    <w:rsid w:val="00CA48A1"/>
    <w:rsid w:val="00CA4DCE"/>
    <w:rsid w:val="00CA57A0"/>
    <w:rsid w:val="00CA6B78"/>
    <w:rsid w:val="00CA7398"/>
    <w:rsid w:val="00CB0E5A"/>
    <w:rsid w:val="00CB1278"/>
    <w:rsid w:val="00CB14C6"/>
    <w:rsid w:val="00CB2188"/>
    <w:rsid w:val="00CB237C"/>
    <w:rsid w:val="00CB5B2C"/>
    <w:rsid w:val="00CB665E"/>
    <w:rsid w:val="00CB678D"/>
    <w:rsid w:val="00CB7254"/>
    <w:rsid w:val="00CB72A2"/>
    <w:rsid w:val="00CB73B0"/>
    <w:rsid w:val="00CB7465"/>
    <w:rsid w:val="00CC000A"/>
    <w:rsid w:val="00CC091A"/>
    <w:rsid w:val="00CC10A0"/>
    <w:rsid w:val="00CC2B1B"/>
    <w:rsid w:val="00CC33E6"/>
    <w:rsid w:val="00CC441C"/>
    <w:rsid w:val="00CC4C3D"/>
    <w:rsid w:val="00CC6074"/>
    <w:rsid w:val="00CD1435"/>
    <w:rsid w:val="00CD22AE"/>
    <w:rsid w:val="00CD30DF"/>
    <w:rsid w:val="00CD3CB0"/>
    <w:rsid w:val="00CD50CC"/>
    <w:rsid w:val="00CD5523"/>
    <w:rsid w:val="00CD5D88"/>
    <w:rsid w:val="00CD76E7"/>
    <w:rsid w:val="00CD7B71"/>
    <w:rsid w:val="00CD7DF2"/>
    <w:rsid w:val="00CE048E"/>
    <w:rsid w:val="00CE1446"/>
    <w:rsid w:val="00CE4E71"/>
    <w:rsid w:val="00CE5028"/>
    <w:rsid w:val="00CE57C6"/>
    <w:rsid w:val="00CE5CDB"/>
    <w:rsid w:val="00CE7590"/>
    <w:rsid w:val="00CF0088"/>
    <w:rsid w:val="00CF02B6"/>
    <w:rsid w:val="00CF16AB"/>
    <w:rsid w:val="00CF21AD"/>
    <w:rsid w:val="00CF25A3"/>
    <w:rsid w:val="00CF2CD2"/>
    <w:rsid w:val="00CF3175"/>
    <w:rsid w:val="00CF38FE"/>
    <w:rsid w:val="00CF3B7C"/>
    <w:rsid w:val="00CF3E36"/>
    <w:rsid w:val="00CF44AC"/>
    <w:rsid w:val="00CF7427"/>
    <w:rsid w:val="00D00499"/>
    <w:rsid w:val="00D01B49"/>
    <w:rsid w:val="00D024FC"/>
    <w:rsid w:val="00D03F29"/>
    <w:rsid w:val="00D04E93"/>
    <w:rsid w:val="00D05972"/>
    <w:rsid w:val="00D0617B"/>
    <w:rsid w:val="00D06308"/>
    <w:rsid w:val="00D06BD3"/>
    <w:rsid w:val="00D06CB3"/>
    <w:rsid w:val="00D07898"/>
    <w:rsid w:val="00D07D84"/>
    <w:rsid w:val="00D107AC"/>
    <w:rsid w:val="00D10828"/>
    <w:rsid w:val="00D10C4E"/>
    <w:rsid w:val="00D11306"/>
    <w:rsid w:val="00D1557B"/>
    <w:rsid w:val="00D1574C"/>
    <w:rsid w:val="00D1602A"/>
    <w:rsid w:val="00D16828"/>
    <w:rsid w:val="00D172B1"/>
    <w:rsid w:val="00D177AF"/>
    <w:rsid w:val="00D17B35"/>
    <w:rsid w:val="00D17CF6"/>
    <w:rsid w:val="00D20BB2"/>
    <w:rsid w:val="00D21058"/>
    <w:rsid w:val="00D210C5"/>
    <w:rsid w:val="00D22328"/>
    <w:rsid w:val="00D22538"/>
    <w:rsid w:val="00D22E17"/>
    <w:rsid w:val="00D2507F"/>
    <w:rsid w:val="00D2553B"/>
    <w:rsid w:val="00D257C7"/>
    <w:rsid w:val="00D25C15"/>
    <w:rsid w:val="00D262F1"/>
    <w:rsid w:val="00D26E72"/>
    <w:rsid w:val="00D2763D"/>
    <w:rsid w:val="00D27C80"/>
    <w:rsid w:val="00D30770"/>
    <w:rsid w:val="00D308E5"/>
    <w:rsid w:val="00D32CA6"/>
    <w:rsid w:val="00D33A9C"/>
    <w:rsid w:val="00D352E5"/>
    <w:rsid w:val="00D357D9"/>
    <w:rsid w:val="00D35885"/>
    <w:rsid w:val="00D36D3F"/>
    <w:rsid w:val="00D371B9"/>
    <w:rsid w:val="00D4046F"/>
    <w:rsid w:val="00D40524"/>
    <w:rsid w:val="00D4161A"/>
    <w:rsid w:val="00D417B6"/>
    <w:rsid w:val="00D4267F"/>
    <w:rsid w:val="00D451A2"/>
    <w:rsid w:val="00D4548A"/>
    <w:rsid w:val="00D462A7"/>
    <w:rsid w:val="00D46688"/>
    <w:rsid w:val="00D504A5"/>
    <w:rsid w:val="00D507E3"/>
    <w:rsid w:val="00D5137F"/>
    <w:rsid w:val="00D535A0"/>
    <w:rsid w:val="00D54363"/>
    <w:rsid w:val="00D54758"/>
    <w:rsid w:val="00D5579B"/>
    <w:rsid w:val="00D56A5A"/>
    <w:rsid w:val="00D56E48"/>
    <w:rsid w:val="00D57032"/>
    <w:rsid w:val="00D57744"/>
    <w:rsid w:val="00D57C81"/>
    <w:rsid w:val="00D6147C"/>
    <w:rsid w:val="00D62048"/>
    <w:rsid w:val="00D6221B"/>
    <w:rsid w:val="00D644C0"/>
    <w:rsid w:val="00D64712"/>
    <w:rsid w:val="00D66739"/>
    <w:rsid w:val="00D670EC"/>
    <w:rsid w:val="00D67B85"/>
    <w:rsid w:val="00D67ED3"/>
    <w:rsid w:val="00D72C6C"/>
    <w:rsid w:val="00D73BC1"/>
    <w:rsid w:val="00D73D01"/>
    <w:rsid w:val="00D751FF"/>
    <w:rsid w:val="00D76503"/>
    <w:rsid w:val="00D779A4"/>
    <w:rsid w:val="00D805BD"/>
    <w:rsid w:val="00D80A7F"/>
    <w:rsid w:val="00D81BA4"/>
    <w:rsid w:val="00D8224E"/>
    <w:rsid w:val="00D82D7E"/>
    <w:rsid w:val="00D83703"/>
    <w:rsid w:val="00D84613"/>
    <w:rsid w:val="00D84E81"/>
    <w:rsid w:val="00D85756"/>
    <w:rsid w:val="00D9070B"/>
    <w:rsid w:val="00D90825"/>
    <w:rsid w:val="00D908A3"/>
    <w:rsid w:val="00D91288"/>
    <w:rsid w:val="00D914CE"/>
    <w:rsid w:val="00D94C18"/>
    <w:rsid w:val="00D959AA"/>
    <w:rsid w:val="00D95A64"/>
    <w:rsid w:val="00D9662F"/>
    <w:rsid w:val="00D9701B"/>
    <w:rsid w:val="00D978B1"/>
    <w:rsid w:val="00DA064D"/>
    <w:rsid w:val="00DA226A"/>
    <w:rsid w:val="00DA2B07"/>
    <w:rsid w:val="00DA2BE6"/>
    <w:rsid w:val="00DA321C"/>
    <w:rsid w:val="00DA451C"/>
    <w:rsid w:val="00DA47BF"/>
    <w:rsid w:val="00DA7B08"/>
    <w:rsid w:val="00DB0562"/>
    <w:rsid w:val="00DB122D"/>
    <w:rsid w:val="00DB124B"/>
    <w:rsid w:val="00DB14C7"/>
    <w:rsid w:val="00DB1CAE"/>
    <w:rsid w:val="00DB2A92"/>
    <w:rsid w:val="00DB2CF8"/>
    <w:rsid w:val="00DB3779"/>
    <w:rsid w:val="00DB390C"/>
    <w:rsid w:val="00DB395B"/>
    <w:rsid w:val="00DB5518"/>
    <w:rsid w:val="00DB5563"/>
    <w:rsid w:val="00DB5925"/>
    <w:rsid w:val="00DB5C7F"/>
    <w:rsid w:val="00DB64C1"/>
    <w:rsid w:val="00DB7B5D"/>
    <w:rsid w:val="00DC0247"/>
    <w:rsid w:val="00DC0979"/>
    <w:rsid w:val="00DC1840"/>
    <w:rsid w:val="00DC26E1"/>
    <w:rsid w:val="00DC27DB"/>
    <w:rsid w:val="00DC4596"/>
    <w:rsid w:val="00DC469C"/>
    <w:rsid w:val="00DC4731"/>
    <w:rsid w:val="00DC519A"/>
    <w:rsid w:val="00DC5F08"/>
    <w:rsid w:val="00DC6D22"/>
    <w:rsid w:val="00DC7725"/>
    <w:rsid w:val="00DC7BB6"/>
    <w:rsid w:val="00DC7FB2"/>
    <w:rsid w:val="00DD0223"/>
    <w:rsid w:val="00DD21ED"/>
    <w:rsid w:val="00DD2CF0"/>
    <w:rsid w:val="00DD4EA8"/>
    <w:rsid w:val="00DD6060"/>
    <w:rsid w:val="00DD77DC"/>
    <w:rsid w:val="00DD78ED"/>
    <w:rsid w:val="00DD79B3"/>
    <w:rsid w:val="00DE0F40"/>
    <w:rsid w:val="00DE3624"/>
    <w:rsid w:val="00DE3625"/>
    <w:rsid w:val="00DE4E22"/>
    <w:rsid w:val="00DE56BC"/>
    <w:rsid w:val="00DE5D9A"/>
    <w:rsid w:val="00DE61C9"/>
    <w:rsid w:val="00DE63EA"/>
    <w:rsid w:val="00DE6767"/>
    <w:rsid w:val="00DF0251"/>
    <w:rsid w:val="00DF04A0"/>
    <w:rsid w:val="00DF0B34"/>
    <w:rsid w:val="00DF1594"/>
    <w:rsid w:val="00DF172B"/>
    <w:rsid w:val="00DF2A04"/>
    <w:rsid w:val="00DF3A5D"/>
    <w:rsid w:val="00DF4C4C"/>
    <w:rsid w:val="00DF5DBB"/>
    <w:rsid w:val="00DF62E8"/>
    <w:rsid w:val="00DF735C"/>
    <w:rsid w:val="00E003F8"/>
    <w:rsid w:val="00E01B27"/>
    <w:rsid w:val="00E02727"/>
    <w:rsid w:val="00E02764"/>
    <w:rsid w:val="00E034BB"/>
    <w:rsid w:val="00E035BE"/>
    <w:rsid w:val="00E03AFE"/>
    <w:rsid w:val="00E05A51"/>
    <w:rsid w:val="00E0669C"/>
    <w:rsid w:val="00E07B3A"/>
    <w:rsid w:val="00E07EEE"/>
    <w:rsid w:val="00E10887"/>
    <w:rsid w:val="00E138DC"/>
    <w:rsid w:val="00E13F89"/>
    <w:rsid w:val="00E140D3"/>
    <w:rsid w:val="00E143F2"/>
    <w:rsid w:val="00E149A8"/>
    <w:rsid w:val="00E15716"/>
    <w:rsid w:val="00E15A52"/>
    <w:rsid w:val="00E16234"/>
    <w:rsid w:val="00E1744E"/>
    <w:rsid w:val="00E17AA4"/>
    <w:rsid w:val="00E22157"/>
    <w:rsid w:val="00E22C75"/>
    <w:rsid w:val="00E22D7C"/>
    <w:rsid w:val="00E22D93"/>
    <w:rsid w:val="00E23601"/>
    <w:rsid w:val="00E23891"/>
    <w:rsid w:val="00E23B93"/>
    <w:rsid w:val="00E23FB5"/>
    <w:rsid w:val="00E24E7C"/>
    <w:rsid w:val="00E2509C"/>
    <w:rsid w:val="00E255FB"/>
    <w:rsid w:val="00E2685A"/>
    <w:rsid w:val="00E27A82"/>
    <w:rsid w:val="00E27E08"/>
    <w:rsid w:val="00E31020"/>
    <w:rsid w:val="00E31F1A"/>
    <w:rsid w:val="00E3291C"/>
    <w:rsid w:val="00E32DC8"/>
    <w:rsid w:val="00E338CA"/>
    <w:rsid w:val="00E36BF7"/>
    <w:rsid w:val="00E371E3"/>
    <w:rsid w:val="00E41178"/>
    <w:rsid w:val="00E41626"/>
    <w:rsid w:val="00E42903"/>
    <w:rsid w:val="00E42FE9"/>
    <w:rsid w:val="00E43F86"/>
    <w:rsid w:val="00E44346"/>
    <w:rsid w:val="00E44511"/>
    <w:rsid w:val="00E446FC"/>
    <w:rsid w:val="00E45042"/>
    <w:rsid w:val="00E45123"/>
    <w:rsid w:val="00E4525B"/>
    <w:rsid w:val="00E46B4F"/>
    <w:rsid w:val="00E510F4"/>
    <w:rsid w:val="00E524F7"/>
    <w:rsid w:val="00E56037"/>
    <w:rsid w:val="00E5632D"/>
    <w:rsid w:val="00E56D8D"/>
    <w:rsid w:val="00E57889"/>
    <w:rsid w:val="00E60974"/>
    <w:rsid w:val="00E61AF9"/>
    <w:rsid w:val="00E62ED2"/>
    <w:rsid w:val="00E63F11"/>
    <w:rsid w:val="00E645E1"/>
    <w:rsid w:val="00E6495C"/>
    <w:rsid w:val="00E657C7"/>
    <w:rsid w:val="00E65A7A"/>
    <w:rsid w:val="00E65F28"/>
    <w:rsid w:val="00E672EF"/>
    <w:rsid w:val="00E675DE"/>
    <w:rsid w:val="00E67E12"/>
    <w:rsid w:val="00E70282"/>
    <w:rsid w:val="00E70BB0"/>
    <w:rsid w:val="00E72306"/>
    <w:rsid w:val="00E72CC6"/>
    <w:rsid w:val="00E7351B"/>
    <w:rsid w:val="00E7376A"/>
    <w:rsid w:val="00E74CFA"/>
    <w:rsid w:val="00E75543"/>
    <w:rsid w:val="00E75758"/>
    <w:rsid w:val="00E75962"/>
    <w:rsid w:val="00E76032"/>
    <w:rsid w:val="00E762BC"/>
    <w:rsid w:val="00E76B5F"/>
    <w:rsid w:val="00E777FB"/>
    <w:rsid w:val="00E801C5"/>
    <w:rsid w:val="00E8086C"/>
    <w:rsid w:val="00E831F2"/>
    <w:rsid w:val="00E83DF0"/>
    <w:rsid w:val="00E8488F"/>
    <w:rsid w:val="00E85A6E"/>
    <w:rsid w:val="00E85D54"/>
    <w:rsid w:val="00E8633A"/>
    <w:rsid w:val="00E864B1"/>
    <w:rsid w:val="00E86B64"/>
    <w:rsid w:val="00E91330"/>
    <w:rsid w:val="00E91AF5"/>
    <w:rsid w:val="00E91FC9"/>
    <w:rsid w:val="00E91FEC"/>
    <w:rsid w:val="00E9207B"/>
    <w:rsid w:val="00E94308"/>
    <w:rsid w:val="00E9464D"/>
    <w:rsid w:val="00E94FDA"/>
    <w:rsid w:val="00E9586A"/>
    <w:rsid w:val="00E96CF8"/>
    <w:rsid w:val="00E972AF"/>
    <w:rsid w:val="00E97310"/>
    <w:rsid w:val="00E97420"/>
    <w:rsid w:val="00E977D8"/>
    <w:rsid w:val="00E97AFE"/>
    <w:rsid w:val="00EA0F9B"/>
    <w:rsid w:val="00EA0FE3"/>
    <w:rsid w:val="00EA1E1D"/>
    <w:rsid w:val="00EA3540"/>
    <w:rsid w:val="00EA38AD"/>
    <w:rsid w:val="00EA5313"/>
    <w:rsid w:val="00EA621E"/>
    <w:rsid w:val="00EA6812"/>
    <w:rsid w:val="00EA68E7"/>
    <w:rsid w:val="00EA6C9C"/>
    <w:rsid w:val="00EA7007"/>
    <w:rsid w:val="00EA707B"/>
    <w:rsid w:val="00EA737A"/>
    <w:rsid w:val="00EA7417"/>
    <w:rsid w:val="00EB0812"/>
    <w:rsid w:val="00EB23F6"/>
    <w:rsid w:val="00EB2978"/>
    <w:rsid w:val="00EB42B4"/>
    <w:rsid w:val="00EB42CA"/>
    <w:rsid w:val="00EB4F99"/>
    <w:rsid w:val="00EB50DC"/>
    <w:rsid w:val="00EB560E"/>
    <w:rsid w:val="00EB5F58"/>
    <w:rsid w:val="00EB6742"/>
    <w:rsid w:val="00EB6857"/>
    <w:rsid w:val="00EB744C"/>
    <w:rsid w:val="00EC0535"/>
    <w:rsid w:val="00EC053D"/>
    <w:rsid w:val="00EC1040"/>
    <w:rsid w:val="00EC22EF"/>
    <w:rsid w:val="00EC23C9"/>
    <w:rsid w:val="00EC285F"/>
    <w:rsid w:val="00EC3297"/>
    <w:rsid w:val="00EC5C86"/>
    <w:rsid w:val="00EC63FC"/>
    <w:rsid w:val="00ED0843"/>
    <w:rsid w:val="00ED0E23"/>
    <w:rsid w:val="00ED1138"/>
    <w:rsid w:val="00ED15BC"/>
    <w:rsid w:val="00ED22B9"/>
    <w:rsid w:val="00ED2938"/>
    <w:rsid w:val="00ED2A71"/>
    <w:rsid w:val="00EE0CCE"/>
    <w:rsid w:val="00EE1456"/>
    <w:rsid w:val="00EE19F7"/>
    <w:rsid w:val="00EE2660"/>
    <w:rsid w:val="00EE2F58"/>
    <w:rsid w:val="00EE3510"/>
    <w:rsid w:val="00EE44F8"/>
    <w:rsid w:val="00EE573D"/>
    <w:rsid w:val="00EE61C1"/>
    <w:rsid w:val="00EE69AD"/>
    <w:rsid w:val="00EF1A4E"/>
    <w:rsid w:val="00EF1E99"/>
    <w:rsid w:val="00EF1F7C"/>
    <w:rsid w:val="00EF2ED3"/>
    <w:rsid w:val="00EF4B74"/>
    <w:rsid w:val="00EF4F6F"/>
    <w:rsid w:val="00EF5A4C"/>
    <w:rsid w:val="00EF5FF3"/>
    <w:rsid w:val="00EF63A6"/>
    <w:rsid w:val="00EF63DD"/>
    <w:rsid w:val="00EF63E9"/>
    <w:rsid w:val="00EF696C"/>
    <w:rsid w:val="00EF6DD2"/>
    <w:rsid w:val="00EF7482"/>
    <w:rsid w:val="00F00A5F"/>
    <w:rsid w:val="00F00FE5"/>
    <w:rsid w:val="00F028DC"/>
    <w:rsid w:val="00F038A7"/>
    <w:rsid w:val="00F03AF8"/>
    <w:rsid w:val="00F043DD"/>
    <w:rsid w:val="00F06542"/>
    <w:rsid w:val="00F07E95"/>
    <w:rsid w:val="00F07F3E"/>
    <w:rsid w:val="00F10432"/>
    <w:rsid w:val="00F12AB6"/>
    <w:rsid w:val="00F13D16"/>
    <w:rsid w:val="00F16C37"/>
    <w:rsid w:val="00F17A1D"/>
    <w:rsid w:val="00F21109"/>
    <w:rsid w:val="00F21C25"/>
    <w:rsid w:val="00F22766"/>
    <w:rsid w:val="00F22CD9"/>
    <w:rsid w:val="00F22F66"/>
    <w:rsid w:val="00F233D9"/>
    <w:rsid w:val="00F24B34"/>
    <w:rsid w:val="00F24FCA"/>
    <w:rsid w:val="00F253BF"/>
    <w:rsid w:val="00F25872"/>
    <w:rsid w:val="00F25BCD"/>
    <w:rsid w:val="00F26BB2"/>
    <w:rsid w:val="00F27A62"/>
    <w:rsid w:val="00F32645"/>
    <w:rsid w:val="00F33139"/>
    <w:rsid w:val="00F33304"/>
    <w:rsid w:val="00F33F38"/>
    <w:rsid w:val="00F34A97"/>
    <w:rsid w:val="00F35E13"/>
    <w:rsid w:val="00F3605B"/>
    <w:rsid w:val="00F406A7"/>
    <w:rsid w:val="00F40D21"/>
    <w:rsid w:val="00F43303"/>
    <w:rsid w:val="00F44264"/>
    <w:rsid w:val="00F442EE"/>
    <w:rsid w:val="00F44923"/>
    <w:rsid w:val="00F45940"/>
    <w:rsid w:val="00F45C2C"/>
    <w:rsid w:val="00F4684D"/>
    <w:rsid w:val="00F47EC4"/>
    <w:rsid w:val="00F524E9"/>
    <w:rsid w:val="00F529BF"/>
    <w:rsid w:val="00F54E73"/>
    <w:rsid w:val="00F54F4B"/>
    <w:rsid w:val="00F56B18"/>
    <w:rsid w:val="00F56B3F"/>
    <w:rsid w:val="00F57982"/>
    <w:rsid w:val="00F57E63"/>
    <w:rsid w:val="00F6146C"/>
    <w:rsid w:val="00F61ABA"/>
    <w:rsid w:val="00F62779"/>
    <w:rsid w:val="00F62E8E"/>
    <w:rsid w:val="00F63114"/>
    <w:rsid w:val="00F64C1B"/>
    <w:rsid w:val="00F65194"/>
    <w:rsid w:val="00F6649D"/>
    <w:rsid w:val="00F6692D"/>
    <w:rsid w:val="00F67A4A"/>
    <w:rsid w:val="00F67D77"/>
    <w:rsid w:val="00F708EF"/>
    <w:rsid w:val="00F709B5"/>
    <w:rsid w:val="00F70A4E"/>
    <w:rsid w:val="00F723A2"/>
    <w:rsid w:val="00F72573"/>
    <w:rsid w:val="00F73212"/>
    <w:rsid w:val="00F7362D"/>
    <w:rsid w:val="00F73AB1"/>
    <w:rsid w:val="00F74602"/>
    <w:rsid w:val="00F7571D"/>
    <w:rsid w:val="00F775E0"/>
    <w:rsid w:val="00F77879"/>
    <w:rsid w:val="00F77AF1"/>
    <w:rsid w:val="00F77F80"/>
    <w:rsid w:val="00F8096A"/>
    <w:rsid w:val="00F80C12"/>
    <w:rsid w:val="00F81305"/>
    <w:rsid w:val="00F81599"/>
    <w:rsid w:val="00F815BB"/>
    <w:rsid w:val="00F8235F"/>
    <w:rsid w:val="00F8396D"/>
    <w:rsid w:val="00F83EC9"/>
    <w:rsid w:val="00F84096"/>
    <w:rsid w:val="00F864DF"/>
    <w:rsid w:val="00F864E0"/>
    <w:rsid w:val="00F87927"/>
    <w:rsid w:val="00F8792F"/>
    <w:rsid w:val="00F87BA8"/>
    <w:rsid w:val="00F901D1"/>
    <w:rsid w:val="00F90365"/>
    <w:rsid w:val="00F91316"/>
    <w:rsid w:val="00F926AC"/>
    <w:rsid w:val="00F93B1A"/>
    <w:rsid w:val="00F9479A"/>
    <w:rsid w:val="00F94863"/>
    <w:rsid w:val="00F94DD9"/>
    <w:rsid w:val="00F954F2"/>
    <w:rsid w:val="00F95534"/>
    <w:rsid w:val="00F964E7"/>
    <w:rsid w:val="00F96E1D"/>
    <w:rsid w:val="00F977D6"/>
    <w:rsid w:val="00FA205C"/>
    <w:rsid w:val="00FA2213"/>
    <w:rsid w:val="00FA23BA"/>
    <w:rsid w:val="00FA393D"/>
    <w:rsid w:val="00FA5715"/>
    <w:rsid w:val="00FA683B"/>
    <w:rsid w:val="00FA7598"/>
    <w:rsid w:val="00FB10AC"/>
    <w:rsid w:val="00FB1341"/>
    <w:rsid w:val="00FB2736"/>
    <w:rsid w:val="00FB2E7B"/>
    <w:rsid w:val="00FB31AF"/>
    <w:rsid w:val="00FB33B8"/>
    <w:rsid w:val="00FB343A"/>
    <w:rsid w:val="00FB5735"/>
    <w:rsid w:val="00FB5A94"/>
    <w:rsid w:val="00FB5B0F"/>
    <w:rsid w:val="00FC1C10"/>
    <w:rsid w:val="00FC315C"/>
    <w:rsid w:val="00FC362C"/>
    <w:rsid w:val="00FC49C7"/>
    <w:rsid w:val="00FC4DC7"/>
    <w:rsid w:val="00FC4EEA"/>
    <w:rsid w:val="00FC579E"/>
    <w:rsid w:val="00FC593D"/>
    <w:rsid w:val="00FC5FB9"/>
    <w:rsid w:val="00FC6738"/>
    <w:rsid w:val="00FC697A"/>
    <w:rsid w:val="00FC698F"/>
    <w:rsid w:val="00FC6DC4"/>
    <w:rsid w:val="00FC78E1"/>
    <w:rsid w:val="00FC7BDD"/>
    <w:rsid w:val="00FD01BF"/>
    <w:rsid w:val="00FD1DAA"/>
    <w:rsid w:val="00FD1EBB"/>
    <w:rsid w:val="00FD2629"/>
    <w:rsid w:val="00FD270B"/>
    <w:rsid w:val="00FD2B71"/>
    <w:rsid w:val="00FD3B20"/>
    <w:rsid w:val="00FD3B89"/>
    <w:rsid w:val="00FD57FF"/>
    <w:rsid w:val="00FD618C"/>
    <w:rsid w:val="00FD7306"/>
    <w:rsid w:val="00FD73EC"/>
    <w:rsid w:val="00FD75BD"/>
    <w:rsid w:val="00FE206A"/>
    <w:rsid w:val="00FE26A8"/>
    <w:rsid w:val="00FE29B7"/>
    <w:rsid w:val="00FE3AD4"/>
    <w:rsid w:val="00FE4A9E"/>
    <w:rsid w:val="00FE4E9F"/>
    <w:rsid w:val="00FE5763"/>
    <w:rsid w:val="00FE58E5"/>
    <w:rsid w:val="00FE6437"/>
    <w:rsid w:val="00FE7160"/>
    <w:rsid w:val="00FE7652"/>
    <w:rsid w:val="00FE78EA"/>
    <w:rsid w:val="00FF063B"/>
    <w:rsid w:val="00FF0977"/>
    <w:rsid w:val="00FF1339"/>
    <w:rsid w:val="00FF158F"/>
    <w:rsid w:val="00FF2A57"/>
    <w:rsid w:val="00FF357C"/>
    <w:rsid w:val="00FF466F"/>
    <w:rsid w:val="00FF5934"/>
    <w:rsid w:val="00FF6B9B"/>
    <w:rsid w:val="00FF6E8A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8946F"/>
  <w15:docId w15:val="{A06F7B2C-8A8B-433A-ABB5-30723F9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F262B"/>
    <w:rPr>
      <w:kern w:val="2"/>
    </w:rPr>
  </w:style>
  <w:style w:type="paragraph" w:styleId="a5">
    <w:name w:val="footer"/>
    <w:basedOn w:val="a"/>
    <w:link w:val="a6"/>
    <w:rsid w:val="004F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F262B"/>
    <w:rPr>
      <w:kern w:val="2"/>
    </w:rPr>
  </w:style>
  <w:style w:type="paragraph" w:styleId="a7">
    <w:name w:val="List Paragraph"/>
    <w:basedOn w:val="a"/>
    <w:uiPriority w:val="34"/>
    <w:qFormat/>
    <w:rsid w:val="00AB6BCA"/>
    <w:pPr>
      <w:ind w:leftChars="200" w:left="480"/>
    </w:pPr>
  </w:style>
  <w:style w:type="character" w:styleId="a8">
    <w:name w:val="Hyperlink"/>
    <w:basedOn w:val="a0"/>
    <w:rsid w:val="00E524F7"/>
    <w:rPr>
      <w:color w:val="0000FF" w:themeColor="hyperlink"/>
      <w:u w:val="single"/>
    </w:rPr>
  </w:style>
  <w:style w:type="character" w:styleId="a9">
    <w:name w:val="annotation reference"/>
    <w:basedOn w:val="a0"/>
    <w:rsid w:val="00A91961"/>
    <w:rPr>
      <w:sz w:val="18"/>
      <w:szCs w:val="18"/>
    </w:rPr>
  </w:style>
  <w:style w:type="paragraph" w:styleId="aa">
    <w:name w:val="annotation text"/>
    <w:basedOn w:val="a"/>
    <w:link w:val="ab"/>
    <w:rsid w:val="00A91961"/>
  </w:style>
  <w:style w:type="character" w:customStyle="1" w:styleId="ab">
    <w:name w:val="註解文字 字元"/>
    <w:basedOn w:val="a0"/>
    <w:link w:val="aa"/>
    <w:rsid w:val="00A91961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91961"/>
    <w:rPr>
      <w:b/>
      <w:bCs/>
    </w:rPr>
  </w:style>
  <w:style w:type="character" w:customStyle="1" w:styleId="ad">
    <w:name w:val="註解主旨 字元"/>
    <w:basedOn w:val="ab"/>
    <w:link w:val="ac"/>
    <w:rsid w:val="00A91961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91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A9196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Text">
    <w:name w:val="Default Text"/>
    <w:basedOn w:val="a"/>
    <w:rsid w:val="00451C19"/>
    <w:pPr>
      <w:widowControl/>
      <w:overflowPunct w:val="0"/>
      <w:autoSpaceDE w:val="0"/>
      <w:autoSpaceDN w:val="0"/>
      <w:adjustRightInd w:val="0"/>
    </w:pPr>
    <w:rPr>
      <w:rFonts w:ascii="CFShouSung" w:hAnsi="CFShouSung"/>
      <w:kern w:val="0"/>
      <w:szCs w:val="20"/>
      <w:lang w:eastAsia="en-US"/>
    </w:rPr>
  </w:style>
  <w:style w:type="paragraph" w:styleId="af0">
    <w:name w:val="Date"/>
    <w:basedOn w:val="a"/>
    <w:next w:val="a"/>
    <w:link w:val="af1"/>
    <w:rsid w:val="007C7FDC"/>
    <w:pPr>
      <w:jc w:val="right"/>
    </w:pPr>
  </w:style>
  <w:style w:type="character" w:customStyle="1" w:styleId="af1">
    <w:name w:val="日期 字元"/>
    <w:basedOn w:val="a0"/>
    <w:link w:val="af0"/>
    <w:rsid w:val="007C7F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office01@nk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25EF-040C-4E94-ADD2-30ED0426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CMT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國立高雄應用科技大學電機工程系控制組新聘專任教師公告(稿)</dc:title>
  <dc:creator>李慶祥</dc:creator>
  <cp:lastModifiedBy>宜玲 蔡</cp:lastModifiedBy>
  <cp:revision>3</cp:revision>
  <cp:lastPrinted>2017-06-20T08:47:00Z</cp:lastPrinted>
  <dcterms:created xsi:type="dcterms:W3CDTF">2020-03-26T06:19:00Z</dcterms:created>
  <dcterms:modified xsi:type="dcterms:W3CDTF">2020-03-26T07:25:00Z</dcterms:modified>
</cp:coreProperties>
</file>