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76D" w:rsidRDefault="009A7798" w:rsidP="0084776D">
      <w:pPr>
        <w:spacing w:line="400" w:lineRule="exact"/>
        <w:jc w:val="center"/>
        <w:rPr>
          <w:rFonts w:eastAsia="標楷體"/>
          <w:b/>
          <w:sz w:val="36"/>
          <w:szCs w:val="36"/>
        </w:rPr>
      </w:pPr>
      <w:r>
        <w:rPr>
          <w:rFonts w:eastAsia="標楷體" w:hAnsi="標楷體" w:hint="eastAsia"/>
          <w:b/>
          <w:sz w:val="36"/>
          <w:szCs w:val="36"/>
        </w:rPr>
        <w:t>國立高雄</w:t>
      </w:r>
      <w:r w:rsidR="0084776D">
        <w:rPr>
          <w:rFonts w:eastAsia="標楷體" w:hAnsi="標楷體" w:hint="eastAsia"/>
          <w:b/>
          <w:sz w:val="36"/>
          <w:szCs w:val="36"/>
        </w:rPr>
        <w:t>科技大學電機工程系</w:t>
      </w:r>
      <w:r w:rsidR="00DF1594">
        <w:rPr>
          <w:rFonts w:eastAsia="標楷體" w:hAnsi="標楷體" w:hint="eastAsia"/>
          <w:b/>
          <w:sz w:val="36"/>
          <w:szCs w:val="36"/>
        </w:rPr>
        <w:t>徵</w:t>
      </w:r>
      <w:r w:rsidR="0084776D">
        <w:rPr>
          <w:rFonts w:eastAsia="標楷體" w:hAnsi="標楷體" w:hint="eastAsia"/>
          <w:b/>
          <w:sz w:val="36"/>
          <w:szCs w:val="36"/>
        </w:rPr>
        <w:t>聘專</w:t>
      </w:r>
      <w:r w:rsidR="00F406A7">
        <w:rPr>
          <w:rFonts w:eastAsia="標楷體" w:hAnsi="標楷體" w:hint="eastAsia"/>
          <w:b/>
          <w:sz w:val="36"/>
          <w:szCs w:val="36"/>
        </w:rPr>
        <w:t>任</w:t>
      </w:r>
      <w:r w:rsidR="00EF696C">
        <w:rPr>
          <w:rFonts w:eastAsia="標楷體" w:hAnsi="標楷體" w:hint="eastAsia"/>
          <w:b/>
          <w:sz w:val="36"/>
          <w:szCs w:val="36"/>
        </w:rPr>
        <w:t>(</w:t>
      </w:r>
      <w:r w:rsidR="00EF696C">
        <w:rPr>
          <w:rFonts w:eastAsia="標楷體" w:hAnsi="標楷體" w:hint="eastAsia"/>
          <w:b/>
          <w:sz w:val="36"/>
          <w:szCs w:val="36"/>
        </w:rPr>
        <w:t>案</w:t>
      </w:r>
      <w:r w:rsidR="00EF696C">
        <w:rPr>
          <w:rFonts w:eastAsia="標楷體" w:hAnsi="標楷體" w:hint="eastAsia"/>
          <w:b/>
          <w:sz w:val="36"/>
          <w:szCs w:val="36"/>
        </w:rPr>
        <w:t>)</w:t>
      </w:r>
      <w:r w:rsidR="0084776D">
        <w:rPr>
          <w:rFonts w:eastAsia="標楷體" w:hAnsi="標楷體" w:hint="eastAsia"/>
          <w:b/>
          <w:sz w:val="36"/>
          <w:szCs w:val="36"/>
        </w:rPr>
        <w:t>教師公告</w:t>
      </w:r>
    </w:p>
    <w:p w:rsidR="0084776D" w:rsidRDefault="0084776D" w:rsidP="0084776D">
      <w:pPr>
        <w:spacing w:line="400" w:lineRule="exact"/>
        <w:rPr>
          <w:rFonts w:eastAsia="標楷體"/>
          <w:sz w:val="28"/>
          <w:szCs w:val="28"/>
        </w:rPr>
      </w:pPr>
    </w:p>
    <w:p w:rsidR="0084776D" w:rsidRDefault="0084776D" w:rsidP="0084776D">
      <w:pPr>
        <w:spacing w:line="400" w:lineRule="exact"/>
        <w:rPr>
          <w:rFonts w:eastAsia="標楷體"/>
          <w:sz w:val="28"/>
          <w:szCs w:val="28"/>
        </w:rPr>
      </w:pPr>
      <w:r>
        <w:rPr>
          <w:rFonts w:eastAsia="標楷體" w:hAnsi="標楷體" w:hint="eastAsia"/>
          <w:sz w:val="28"/>
          <w:szCs w:val="28"/>
        </w:rPr>
        <w:t>人員區分：</w:t>
      </w:r>
      <w:r>
        <w:rPr>
          <w:rFonts w:eastAsia="標楷體"/>
          <w:sz w:val="28"/>
          <w:szCs w:val="28"/>
        </w:rPr>
        <w:t xml:space="preserve">  </w:t>
      </w:r>
      <w:r>
        <w:rPr>
          <w:rFonts w:eastAsia="標楷體" w:hAnsi="標楷體" w:hint="eastAsia"/>
          <w:sz w:val="28"/>
          <w:szCs w:val="28"/>
        </w:rPr>
        <w:t>教育人員</w:t>
      </w:r>
      <w:r>
        <w:rPr>
          <w:rFonts w:eastAsia="標楷體"/>
          <w:sz w:val="28"/>
          <w:szCs w:val="28"/>
        </w:rPr>
        <w:t xml:space="preserve"> </w:t>
      </w:r>
    </w:p>
    <w:p w:rsidR="0084776D" w:rsidRDefault="0084776D" w:rsidP="0084776D">
      <w:pPr>
        <w:spacing w:line="400" w:lineRule="exact"/>
        <w:rPr>
          <w:rFonts w:eastAsia="標楷體"/>
          <w:sz w:val="28"/>
          <w:szCs w:val="28"/>
        </w:rPr>
      </w:pPr>
      <w:r>
        <w:rPr>
          <w:rFonts w:eastAsia="標楷體" w:hAnsi="標楷體" w:hint="eastAsia"/>
          <w:sz w:val="28"/>
          <w:szCs w:val="28"/>
        </w:rPr>
        <w:t>職</w:t>
      </w:r>
      <w:r>
        <w:rPr>
          <w:rFonts w:eastAsia="標楷體"/>
          <w:sz w:val="28"/>
          <w:szCs w:val="28"/>
        </w:rPr>
        <w:t xml:space="preserve"> </w:t>
      </w:r>
      <w:r>
        <w:rPr>
          <w:rFonts w:eastAsia="標楷體" w:hAnsi="標楷體" w:hint="eastAsia"/>
          <w:sz w:val="28"/>
          <w:szCs w:val="28"/>
        </w:rPr>
        <w:t>稱：</w:t>
      </w:r>
      <w:r>
        <w:rPr>
          <w:rFonts w:eastAsia="標楷體"/>
          <w:sz w:val="28"/>
          <w:szCs w:val="28"/>
        </w:rPr>
        <w:t xml:space="preserve">  </w:t>
      </w:r>
      <w:r>
        <w:rPr>
          <w:rFonts w:eastAsia="標楷體" w:hAnsi="標楷體" w:hint="eastAsia"/>
          <w:sz w:val="28"/>
          <w:szCs w:val="28"/>
        </w:rPr>
        <w:t>助理教授</w:t>
      </w:r>
      <w:r>
        <w:rPr>
          <w:rFonts w:eastAsia="標楷體" w:hAnsi="標楷體"/>
          <w:sz w:val="28"/>
          <w:szCs w:val="28"/>
        </w:rPr>
        <w:t>(</w:t>
      </w:r>
      <w:r>
        <w:rPr>
          <w:rFonts w:eastAsia="標楷體" w:hAnsi="標楷體" w:hint="eastAsia"/>
          <w:sz w:val="28"/>
          <w:szCs w:val="28"/>
        </w:rPr>
        <w:t>含</w:t>
      </w:r>
      <w:r>
        <w:rPr>
          <w:rFonts w:eastAsia="標楷體" w:hAnsi="標楷體"/>
          <w:sz w:val="28"/>
          <w:szCs w:val="28"/>
        </w:rPr>
        <w:t>)</w:t>
      </w:r>
      <w:r>
        <w:rPr>
          <w:rFonts w:eastAsia="標楷體" w:hAnsi="標楷體" w:hint="eastAsia"/>
          <w:sz w:val="28"/>
          <w:szCs w:val="28"/>
        </w:rPr>
        <w:t>以上</w:t>
      </w:r>
    </w:p>
    <w:p w:rsidR="004F262B" w:rsidRDefault="0084776D" w:rsidP="0084776D">
      <w:pPr>
        <w:spacing w:line="400" w:lineRule="exact"/>
        <w:rPr>
          <w:rFonts w:eastAsia="標楷體" w:hAnsi="標楷體"/>
          <w:sz w:val="28"/>
          <w:szCs w:val="28"/>
        </w:rPr>
      </w:pPr>
      <w:r>
        <w:rPr>
          <w:rFonts w:eastAsia="標楷體" w:hAnsi="標楷體" w:hint="eastAsia"/>
          <w:sz w:val="28"/>
          <w:szCs w:val="28"/>
        </w:rPr>
        <w:t>名</w:t>
      </w:r>
      <w:r>
        <w:rPr>
          <w:rFonts w:eastAsia="標楷體"/>
          <w:sz w:val="28"/>
          <w:szCs w:val="28"/>
        </w:rPr>
        <w:t xml:space="preserve"> </w:t>
      </w:r>
      <w:r>
        <w:rPr>
          <w:rFonts w:eastAsia="標楷體" w:hAnsi="標楷體" w:hint="eastAsia"/>
          <w:sz w:val="28"/>
          <w:szCs w:val="28"/>
        </w:rPr>
        <w:t>額：</w:t>
      </w:r>
      <w:r>
        <w:rPr>
          <w:rFonts w:eastAsia="標楷體"/>
          <w:sz w:val="28"/>
          <w:szCs w:val="28"/>
        </w:rPr>
        <w:t xml:space="preserve">  </w:t>
      </w:r>
      <w:r w:rsidR="00BA3EA0">
        <w:rPr>
          <w:rFonts w:eastAsia="標楷體" w:hint="eastAsia"/>
          <w:sz w:val="28"/>
          <w:szCs w:val="28"/>
        </w:rPr>
        <w:t>1</w:t>
      </w:r>
      <w:r>
        <w:rPr>
          <w:rFonts w:eastAsia="標楷體" w:hAnsi="標楷體" w:hint="eastAsia"/>
          <w:sz w:val="28"/>
          <w:szCs w:val="28"/>
        </w:rPr>
        <w:t>名</w:t>
      </w:r>
    </w:p>
    <w:p w:rsidR="0084776D" w:rsidRDefault="0084776D" w:rsidP="0084776D">
      <w:pPr>
        <w:spacing w:line="400" w:lineRule="exact"/>
        <w:rPr>
          <w:rFonts w:eastAsia="標楷體"/>
          <w:sz w:val="28"/>
          <w:szCs w:val="28"/>
        </w:rPr>
      </w:pPr>
      <w:r>
        <w:rPr>
          <w:rFonts w:eastAsia="標楷體" w:hAnsi="標楷體" w:hint="eastAsia"/>
          <w:sz w:val="28"/>
          <w:szCs w:val="28"/>
        </w:rPr>
        <w:t>性別：</w:t>
      </w:r>
      <w:r>
        <w:rPr>
          <w:rFonts w:eastAsia="標楷體"/>
          <w:sz w:val="28"/>
          <w:szCs w:val="28"/>
        </w:rPr>
        <w:t xml:space="preserve">  </w:t>
      </w:r>
      <w:r>
        <w:rPr>
          <w:rFonts w:eastAsia="標楷體" w:hAnsi="標楷體" w:hint="eastAsia"/>
          <w:sz w:val="28"/>
          <w:szCs w:val="28"/>
        </w:rPr>
        <w:t>不拘</w:t>
      </w:r>
      <w:r>
        <w:rPr>
          <w:rFonts w:eastAsia="標楷體"/>
          <w:sz w:val="28"/>
          <w:szCs w:val="28"/>
        </w:rPr>
        <w:t xml:space="preserve"> </w:t>
      </w:r>
    </w:p>
    <w:p w:rsidR="0084776D" w:rsidRDefault="0084776D" w:rsidP="0084776D">
      <w:pPr>
        <w:spacing w:line="400" w:lineRule="exact"/>
        <w:rPr>
          <w:rFonts w:eastAsia="標楷體"/>
          <w:sz w:val="28"/>
          <w:szCs w:val="28"/>
        </w:rPr>
      </w:pPr>
      <w:r>
        <w:rPr>
          <w:rFonts w:eastAsia="標楷體" w:hAnsi="標楷體" w:hint="eastAsia"/>
          <w:sz w:val="28"/>
          <w:szCs w:val="28"/>
        </w:rPr>
        <w:t>工作地：</w:t>
      </w:r>
      <w:r>
        <w:rPr>
          <w:rFonts w:eastAsia="標楷體"/>
          <w:sz w:val="28"/>
          <w:szCs w:val="28"/>
        </w:rPr>
        <w:t xml:space="preserve">  </w:t>
      </w:r>
      <w:r>
        <w:rPr>
          <w:rFonts w:eastAsia="標楷體" w:hAnsi="標楷體" w:hint="eastAsia"/>
          <w:sz w:val="28"/>
          <w:szCs w:val="28"/>
        </w:rPr>
        <w:t>高雄巿</w:t>
      </w:r>
      <w:r>
        <w:rPr>
          <w:rFonts w:eastAsia="標楷體"/>
          <w:sz w:val="28"/>
          <w:szCs w:val="28"/>
        </w:rPr>
        <w:t xml:space="preserve"> </w:t>
      </w:r>
    </w:p>
    <w:p w:rsidR="0084776D" w:rsidRPr="001E4F0F" w:rsidRDefault="00C939CF" w:rsidP="0084776D">
      <w:pPr>
        <w:spacing w:line="400" w:lineRule="exact"/>
        <w:rPr>
          <w:rFonts w:eastAsia="標楷體"/>
          <w:sz w:val="28"/>
          <w:szCs w:val="28"/>
        </w:rPr>
      </w:pPr>
      <w:r w:rsidRPr="001E4F0F">
        <w:rPr>
          <w:rFonts w:eastAsia="標楷體" w:hAnsi="標楷體" w:hint="eastAsia"/>
          <w:sz w:val="28"/>
          <w:szCs w:val="28"/>
        </w:rPr>
        <w:t>起聘日期</w:t>
      </w:r>
      <w:r w:rsidR="0084776D" w:rsidRPr="001E4F0F">
        <w:rPr>
          <w:rFonts w:eastAsia="標楷體" w:hAnsi="標楷體" w:hint="eastAsia"/>
          <w:sz w:val="28"/>
          <w:szCs w:val="28"/>
        </w:rPr>
        <w:t>：</w:t>
      </w:r>
      <w:r w:rsidR="00DE0F40" w:rsidRPr="001E4F0F">
        <w:rPr>
          <w:rFonts w:eastAsia="標楷體" w:hAnsi="標楷體" w:hint="eastAsia"/>
          <w:sz w:val="28"/>
          <w:szCs w:val="28"/>
        </w:rPr>
        <w:t>10</w:t>
      </w:r>
      <w:r w:rsidR="00BA3EA0" w:rsidRPr="001E4F0F">
        <w:rPr>
          <w:rFonts w:eastAsia="標楷體" w:hAnsi="標楷體" w:hint="eastAsia"/>
          <w:sz w:val="28"/>
          <w:szCs w:val="28"/>
        </w:rPr>
        <w:t>9</w:t>
      </w:r>
      <w:r w:rsidR="00294569" w:rsidRPr="001E4F0F">
        <w:rPr>
          <w:rFonts w:eastAsia="標楷體" w:hAnsi="標楷體" w:hint="eastAsia"/>
          <w:sz w:val="28"/>
          <w:szCs w:val="28"/>
        </w:rPr>
        <w:t xml:space="preserve"> </w:t>
      </w:r>
      <w:r w:rsidR="00EA5313" w:rsidRPr="001E4F0F">
        <w:rPr>
          <w:rFonts w:eastAsia="標楷體" w:hint="eastAsia"/>
          <w:sz w:val="28"/>
          <w:szCs w:val="28"/>
        </w:rPr>
        <w:t>年</w:t>
      </w:r>
      <w:r w:rsidR="00517B33" w:rsidRPr="001E4F0F">
        <w:rPr>
          <w:rFonts w:eastAsia="標楷體" w:hint="eastAsia"/>
          <w:sz w:val="28"/>
          <w:szCs w:val="28"/>
        </w:rPr>
        <w:t>0</w:t>
      </w:r>
      <w:r w:rsidR="00F3605B" w:rsidRPr="001E4F0F">
        <w:rPr>
          <w:rFonts w:eastAsia="標楷體" w:hint="eastAsia"/>
          <w:sz w:val="28"/>
          <w:szCs w:val="28"/>
        </w:rPr>
        <w:t>8</w:t>
      </w:r>
      <w:r w:rsidR="00EA5313" w:rsidRPr="001E4F0F">
        <w:rPr>
          <w:rFonts w:eastAsia="標楷體" w:hint="eastAsia"/>
          <w:sz w:val="28"/>
          <w:szCs w:val="28"/>
        </w:rPr>
        <w:t>月</w:t>
      </w:r>
      <w:r w:rsidR="00517B33" w:rsidRPr="001E4F0F">
        <w:rPr>
          <w:rFonts w:eastAsia="標楷體" w:hint="eastAsia"/>
          <w:sz w:val="28"/>
          <w:szCs w:val="28"/>
        </w:rPr>
        <w:t>01</w:t>
      </w:r>
      <w:r w:rsidR="00EA5313" w:rsidRPr="001E4F0F">
        <w:rPr>
          <w:rFonts w:eastAsia="標楷體" w:hint="eastAsia"/>
          <w:sz w:val="28"/>
          <w:szCs w:val="28"/>
        </w:rPr>
        <w:t>日</w:t>
      </w:r>
      <w:r w:rsidR="0084776D" w:rsidRPr="001E4F0F">
        <w:rPr>
          <w:rFonts w:eastAsia="標楷體"/>
          <w:sz w:val="28"/>
          <w:szCs w:val="28"/>
        </w:rPr>
        <w:t xml:space="preserve"> </w:t>
      </w:r>
    </w:p>
    <w:p w:rsidR="004B4A45" w:rsidRPr="001E4F0F" w:rsidRDefault="004B4A45" w:rsidP="0084776D">
      <w:pPr>
        <w:spacing w:line="400" w:lineRule="exact"/>
        <w:rPr>
          <w:rFonts w:eastAsia="標楷體"/>
          <w:sz w:val="28"/>
          <w:szCs w:val="28"/>
        </w:rPr>
      </w:pPr>
    </w:p>
    <w:p w:rsidR="00093120" w:rsidRPr="001E4F0F" w:rsidRDefault="00093120" w:rsidP="00093120">
      <w:pPr>
        <w:spacing w:line="400" w:lineRule="exact"/>
        <w:rPr>
          <w:rFonts w:eastAsia="標楷體" w:hAnsi="標楷體"/>
          <w:sz w:val="28"/>
          <w:szCs w:val="28"/>
        </w:rPr>
      </w:pPr>
      <w:r w:rsidRPr="001E4F0F">
        <w:rPr>
          <w:rFonts w:eastAsia="標楷體" w:hAnsi="標楷體" w:hint="eastAsia"/>
          <w:sz w:val="28"/>
          <w:szCs w:val="28"/>
        </w:rPr>
        <w:t>一、符合下列資格條件</w:t>
      </w:r>
      <w:r w:rsidR="0084776D" w:rsidRPr="001E4F0F">
        <w:rPr>
          <w:rFonts w:eastAsia="標楷體" w:hAnsi="標楷體" w:hint="eastAsia"/>
          <w:sz w:val="28"/>
          <w:szCs w:val="28"/>
        </w:rPr>
        <w:t>：</w:t>
      </w:r>
    </w:p>
    <w:p w:rsidR="00093120" w:rsidRPr="001E4F0F" w:rsidRDefault="0084776D" w:rsidP="00093120">
      <w:pPr>
        <w:numPr>
          <w:ilvl w:val="0"/>
          <w:numId w:val="2"/>
        </w:numPr>
        <w:spacing w:line="480" w:lineRule="exact"/>
        <w:jc w:val="both"/>
        <w:rPr>
          <w:rFonts w:eastAsia="標楷體" w:hAnsi="標楷體"/>
          <w:color w:val="000000"/>
          <w:sz w:val="28"/>
          <w:szCs w:val="28"/>
        </w:rPr>
      </w:pPr>
      <w:r w:rsidRPr="001E4F0F">
        <w:rPr>
          <w:rFonts w:eastAsia="標楷體" w:hAnsi="標楷體" w:hint="eastAsia"/>
          <w:sz w:val="28"/>
          <w:szCs w:val="28"/>
        </w:rPr>
        <w:t>具國內外大學電機</w:t>
      </w:r>
      <w:r w:rsidR="00F7362D" w:rsidRPr="001E4F0F">
        <w:rPr>
          <w:rFonts w:eastAsia="標楷體" w:hAnsi="標楷體" w:hint="eastAsia"/>
          <w:sz w:val="28"/>
          <w:szCs w:val="28"/>
        </w:rPr>
        <w:t>工程相關</w:t>
      </w:r>
      <w:r w:rsidR="00F40D21" w:rsidRPr="001E4F0F">
        <w:rPr>
          <w:rFonts w:eastAsia="標楷體" w:hAnsi="標楷體" w:hint="eastAsia"/>
          <w:sz w:val="28"/>
          <w:szCs w:val="28"/>
        </w:rPr>
        <w:t>領域</w:t>
      </w:r>
      <w:r w:rsidR="00093120" w:rsidRPr="001E4F0F">
        <w:rPr>
          <w:rFonts w:eastAsia="標楷體" w:hAnsi="標楷體" w:hint="eastAsia"/>
          <w:color w:val="000000"/>
          <w:sz w:val="28"/>
          <w:szCs w:val="28"/>
        </w:rPr>
        <w:t>博士學位。</w:t>
      </w:r>
    </w:p>
    <w:p w:rsidR="0099013C" w:rsidRPr="001E4F0F" w:rsidRDefault="006B2DC7" w:rsidP="00DA064D">
      <w:pPr>
        <w:numPr>
          <w:ilvl w:val="0"/>
          <w:numId w:val="2"/>
        </w:numPr>
        <w:spacing w:line="480" w:lineRule="exact"/>
        <w:jc w:val="both"/>
        <w:rPr>
          <w:rFonts w:eastAsia="標楷體" w:hAnsi="標楷體"/>
          <w:sz w:val="28"/>
          <w:szCs w:val="28"/>
        </w:rPr>
      </w:pPr>
      <w:r w:rsidRPr="001E4F0F">
        <w:rPr>
          <w:rFonts w:eastAsia="標楷體" w:hAnsi="標楷體" w:hint="eastAsia"/>
          <w:sz w:val="28"/>
          <w:szCs w:val="28"/>
        </w:rPr>
        <w:t>應具備一年以上與所任教領域相關且有助於教學之業界實務工作經驗</w:t>
      </w:r>
      <w:r w:rsidR="000734D0" w:rsidRPr="001E4F0F">
        <w:rPr>
          <w:rFonts w:eastAsia="標楷體" w:hAnsi="標楷體" w:hint="eastAsia"/>
          <w:sz w:val="28"/>
          <w:szCs w:val="28"/>
        </w:rPr>
        <w:t>（採計標準依</w:t>
      </w:r>
      <w:r w:rsidR="003C0480" w:rsidRPr="001E4F0F">
        <w:rPr>
          <w:rFonts w:eastAsia="標楷體" w:hint="eastAsia"/>
          <w:color w:val="000000"/>
          <w:sz w:val="28"/>
          <w:szCs w:val="28"/>
        </w:rPr>
        <w:t>教育部訂頒「技專校院專業科目或技術科目之教師業界實務工作經驗認定標準」</w:t>
      </w:r>
      <w:r w:rsidR="000734D0" w:rsidRPr="001E4F0F">
        <w:rPr>
          <w:rFonts w:eastAsia="標楷體" w:hAnsi="標楷體" w:hint="eastAsia"/>
          <w:sz w:val="28"/>
          <w:szCs w:val="28"/>
        </w:rPr>
        <w:t>）</w:t>
      </w:r>
      <w:r w:rsidR="000948C4" w:rsidRPr="001E4F0F">
        <w:rPr>
          <w:rFonts w:eastAsia="標楷體" w:hAnsi="標楷體" w:hint="eastAsia"/>
          <w:sz w:val="28"/>
          <w:szCs w:val="28"/>
        </w:rPr>
        <w:t>。</w:t>
      </w:r>
      <w:r w:rsidRPr="001E4F0F">
        <w:rPr>
          <w:rFonts w:eastAsia="標楷體" w:hAnsi="標楷體" w:hint="eastAsia"/>
          <w:sz w:val="28"/>
          <w:szCs w:val="28"/>
        </w:rPr>
        <w:t>但技術及職業教育法施行</w:t>
      </w:r>
      <w:r w:rsidRPr="001E4F0F">
        <w:rPr>
          <w:rFonts w:eastAsia="標楷體" w:hAnsi="標楷體" w:hint="eastAsia"/>
          <w:sz w:val="28"/>
          <w:szCs w:val="28"/>
        </w:rPr>
        <w:t>(104</w:t>
      </w:r>
      <w:r w:rsidRPr="001E4F0F">
        <w:rPr>
          <w:rFonts w:eastAsia="標楷體" w:hAnsi="標楷體" w:hint="eastAsia"/>
          <w:sz w:val="28"/>
          <w:szCs w:val="28"/>
        </w:rPr>
        <w:t>年</w:t>
      </w:r>
      <w:r w:rsidRPr="001E4F0F">
        <w:rPr>
          <w:rFonts w:eastAsia="標楷體" w:hAnsi="標楷體" w:hint="eastAsia"/>
          <w:sz w:val="28"/>
          <w:szCs w:val="28"/>
        </w:rPr>
        <w:t>1</w:t>
      </w:r>
      <w:r w:rsidRPr="001E4F0F">
        <w:rPr>
          <w:rFonts w:eastAsia="標楷體" w:hAnsi="標楷體" w:hint="eastAsia"/>
          <w:sz w:val="28"/>
          <w:szCs w:val="28"/>
        </w:rPr>
        <w:t>月</w:t>
      </w:r>
      <w:r w:rsidRPr="001E4F0F">
        <w:rPr>
          <w:rFonts w:eastAsia="標楷體" w:hAnsi="標楷體" w:hint="eastAsia"/>
          <w:sz w:val="28"/>
          <w:szCs w:val="28"/>
        </w:rPr>
        <w:t>16</w:t>
      </w:r>
      <w:r w:rsidRPr="001E4F0F">
        <w:rPr>
          <w:rFonts w:eastAsia="標楷體" w:hAnsi="標楷體" w:hint="eastAsia"/>
          <w:sz w:val="28"/>
          <w:szCs w:val="28"/>
        </w:rPr>
        <w:t>日</w:t>
      </w:r>
      <w:r w:rsidRPr="001E4F0F">
        <w:rPr>
          <w:rFonts w:eastAsia="標楷體" w:hAnsi="標楷體" w:hint="eastAsia"/>
          <w:sz w:val="28"/>
          <w:szCs w:val="28"/>
        </w:rPr>
        <w:t>)</w:t>
      </w:r>
      <w:r w:rsidRPr="001E4F0F">
        <w:rPr>
          <w:rFonts w:eastAsia="標楷體" w:hAnsi="標楷體" w:hint="eastAsia"/>
          <w:sz w:val="28"/>
          <w:szCs w:val="28"/>
        </w:rPr>
        <w:t>前已在職之專任合格教師，不在此限。</w:t>
      </w:r>
      <w:r w:rsidR="000C2262" w:rsidRPr="001E4F0F">
        <w:rPr>
          <w:rFonts w:eastAsia="標楷體" w:hAnsi="標楷體" w:hint="eastAsia"/>
          <w:sz w:val="28"/>
          <w:szCs w:val="28"/>
        </w:rPr>
        <w:t>另專、兼任</w:t>
      </w:r>
      <w:r w:rsidR="00AC40D6" w:rsidRPr="001E4F0F">
        <w:rPr>
          <w:rFonts w:eastAsia="標楷體" w:hAnsi="標楷體" w:hint="eastAsia"/>
          <w:sz w:val="28"/>
          <w:szCs w:val="28"/>
        </w:rPr>
        <w:t>業界</w:t>
      </w:r>
      <w:r w:rsidR="000C2262" w:rsidRPr="001E4F0F">
        <w:rPr>
          <w:rFonts w:eastAsia="標楷體" w:hAnsi="標楷體" w:hint="eastAsia"/>
          <w:sz w:val="28"/>
          <w:szCs w:val="28"/>
        </w:rPr>
        <w:t>實務</w:t>
      </w:r>
      <w:r w:rsidR="00912158" w:rsidRPr="001E4F0F">
        <w:rPr>
          <w:rFonts w:eastAsia="標楷體" w:hAnsi="標楷體" w:hint="eastAsia"/>
          <w:sz w:val="28"/>
          <w:szCs w:val="28"/>
        </w:rPr>
        <w:t>工作</w:t>
      </w:r>
      <w:r w:rsidR="000C2262" w:rsidRPr="001E4F0F">
        <w:rPr>
          <w:rFonts w:eastAsia="標楷體" w:hAnsi="標楷體" w:hint="eastAsia"/>
          <w:sz w:val="28"/>
          <w:szCs w:val="28"/>
        </w:rPr>
        <w:t>經驗認定標準，依本校</w:t>
      </w:r>
      <w:r w:rsidR="005D6869" w:rsidRPr="001E4F0F">
        <w:rPr>
          <w:rFonts w:eastAsia="標楷體" w:hAnsi="標楷體" w:hint="eastAsia"/>
          <w:sz w:val="28"/>
          <w:szCs w:val="28"/>
        </w:rPr>
        <w:t>專任</w:t>
      </w:r>
      <w:r w:rsidR="00101646" w:rsidRPr="001E4F0F">
        <w:rPr>
          <w:rFonts w:eastAsia="標楷體" w:hAnsi="標楷體" w:hint="eastAsia"/>
          <w:sz w:val="28"/>
          <w:szCs w:val="28"/>
        </w:rPr>
        <w:t>教師</w:t>
      </w:r>
      <w:r w:rsidR="000C2262" w:rsidRPr="001E4F0F">
        <w:rPr>
          <w:rFonts w:eastAsia="標楷體" w:hAnsi="標楷體" w:hint="eastAsia"/>
          <w:sz w:val="28"/>
          <w:szCs w:val="28"/>
        </w:rPr>
        <w:t>聘任辦法規定辦理。</w:t>
      </w:r>
    </w:p>
    <w:p w:rsidR="006C6841" w:rsidRPr="001E4F0F" w:rsidRDefault="006C6841" w:rsidP="00084F9C">
      <w:pPr>
        <w:pStyle w:val="a7"/>
        <w:numPr>
          <w:ilvl w:val="0"/>
          <w:numId w:val="2"/>
        </w:numPr>
        <w:spacing w:line="400" w:lineRule="exact"/>
        <w:ind w:leftChars="0"/>
        <w:rPr>
          <w:rFonts w:eastAsia="標楷體" w:hAnsi="標楷體"/>
          <w:sz w:val="28"/>
          <w:szCs w:val="28"/>
        </w:rPr>
      </w:pPr>
      <w:r w:rsidRPr="001E4F0F">
        <w:rPr>
          <w:rFonts w:eastAsia="標楷體" w:hAnsi="標楷體" w:hint="eastAsia"/>
          <w:sz w:val="28"/>
          <w:szCs w:val="28"/>
        </w:rPr>
        <w:t>專長</w:t>
      </w:r>
      <w:r w:rsidR="00E0669C" w:rsidRPr="001E4F0F">
        <w:rPr>
          <w:rFonts w:eastAsia="標楷體" w:hAnsi="標楷體" w:hint="eastAsia"/>
          <w:sz w:val="28"/>
          <w:szCs w:val="28"/>
        </w:rPr>
        <w:t>：</w:t>
      </w:r>
      <w:r w:rsidR="00084F9C" w:rsidRPr="001E4F0F">
        <w:rPr>
          <w:rFonts w:eastAsia="標楷體" w:hAnsi="標楷體" w:hint="eastAsia"/>
          <w:sz w:val="28"/>
          <w:szCs w:val="28"/>
        </w:rPr>
        <w:t>電力相關領域（具電動車專長優先考慮）</w:t>
      </w:r>
      <w:r w:rsidR="003C1E93" w:rsidRPr="001E4F0F">
        <w:rPr>
          <w:rFonts w:eastAsia="標楷體" w:hAnsi="標楷體" w:hint="eastAsia"/>
          <w:sz w:val="28"/>
          <w:szCs w:val="28"/>
        </w:rPr>
        <w:t>。</w:t>
      </w:r>
    </w:p>
    <w:p w:rsidR="00AC40D6" w:rsidRPr="001E4F0F" w:rsidRDefault="00AC40D6" w:rsidP="006C6841">
      <w:pPr>
        <w:rPr>
          <w:rFonts w:eastAsia="標楷體" w:hAnsi="標楷體"/>
          <w:sz w:val="28"/>
          <w:szCs w:val="28"/>
        </w:rPr>
      </w:pPr>
    </w:p>
    <w:p w:rsidR="0084776D" w:rsidRPr="00AB7A35" w:rsidRDefault="0084776D" w:rsidP="00AB7A35">
      <w:pPr>
        <w:spacing w:line="400" w:lineRule="exact"/>
        <w:rPr>
          <w:rFonts w:eastAsia="標楷體"/>
          <w:sz w:val="28"/>
          <w:szCs w:val="28"/>
        </w:rPr>
      </w:pPr>
      <w:r w:rsidRPr="001E4F0F">
        <w:rPr>
          <w:rFonts w:eastAsia="標楷體" w:hAnsi="標楷體" w:hint="eastAsia"/>
          <w:sz w:val="28"/>
          <w:szCs w:val="28"/>
        </w:rPr>
        <w:t>二、工作項目：</w:t>
      </w:r>
      <w:r w:rsidR="007A5733" w:rsidRPr="001E4F0F">
        <w:rPr>
          <w:rFonts w:eastAsia="標楷體" w:hAnsi="標楷體" w:hint="eastAsia"/>
          <w:sz w:val="28"/>
          <w:szCs w:val="28"/>
        </w:rPr>
        <w:t>教學、研究、服務、輔導。</w:t>
      </w:r>
    </w:p>
    <w:p w:rsidR="00F028DC" w:rsidRPr="001E4F0F" w:rsidRDefault="00F028DC" w:rsidP="0084776D">
      <w:pPr>
        <w:spacing w:line="400" w:lineRule="exact"/>
        <w:rPr>
          <w:rFonts w:eastAsia="標楷體"/>
          <w:color w:val="FF0000"/>
          <w:sz w:val="28"/>
          <w:szCs w:val="28"/>
        </w:rPr>
      </w:pPr>
    </w:p>
    <w:p w:rsidR="00F028DC" w:rsidRPr="001E4F0F" w:rsidRDefault="00F028DC" w:rsidP="00F028DC">
      <w:pPr>
        <w:spacing w:line="400" w:lineRule="exact"/>
        <w:rPr>
          <w:rFonts w:eastAsia="標楷體" w:hAnsi="標楷體"/>
          <w:sz w:val="28"/>
          <w:szCs w:val="28"/>
        </w:rPr>
      </w:pPr>
      <w:r w:rsidRPr="001E4F0F">
        <w:rPr>
          <w:rFonts w:eastAsia="標楷體" w:hint="eastAsia"/>
          <w:sz w:val="28"/>
          <w:szCs w:val="28"/>
        </w:rPr>
        <w:t>三</w:t>
      </w:r>
      <w:r w:rsidRPr="001E4F0F">
        <w:rPr>
          <w:rFonts w:eastAsia="標楷體" w:hAnsi="標楷體" w:hint="eastAsia"/>
          <w:sz w:val="28"/>
          <w:szCs w:val="28"/>
        </w:rPr>
        <w:t>、起聘日期：</w:t>
      </w:r>
    </w:p>
    <w:p w:rsidR="00F028DC" w:rsidRPr="001E4F0F" w:rsidRDefault="00BA3EA0" w:rsidP="00925269">
      <w:pPr>
        <w:spacing w:line="400" w:lineRule="exact"/>
        <w:ind w:firstLineChars="202" w:firstLine="566"/>
        <w:rPr>
          <w:rFonts w:eastAsia="標楷體" w:hAnsi="標楷體"/>
          <w:sz w:val="28"/>
          <w:szCs w:val="28"/>
        </w:rPr>
      </w:pPr>
      <w:r w:rsidRPr="001E4F0F">
        <w:rPr>
          <w:rFonts w:eastAsia="標楷體" w:hAnsi="標楷體" w:hint="eastAsia"/>
          <w:sz w:val="28"/>
          <w:szCs w:val="28"/>
        </w:rPr>
        <w:t>109</w:t>
      </w:r>
      <w:r w:rsidR="00294569" w:rsidRPr="001E4F0F">
        <w:rPr>
          <w:rFonts w:eastAsia="標楷體" w:hAnsi="標楷體" w:hint="eastAsia"/>
          <w:sz w:val="28"/>
          <w:szCs w:val="28"/>
        </w:rPr>
        <w:t xml:space="preserve"> </w:t>
      </w:r>
      <w:r w:rsidR="00F028DC" w:rsidRPr="001E4F0F">
        <w:rPr>
          <w:rFonts w:eastAsia="標楷體" w:hAnsi="標楷體" w:hint="eastAsia"/>
          <w:sz w:val="28"/>
          <w:szCs w:val="28"/>
        </w:rPr>
        <w:t>年</w:t>
      </w:r>
      <w:r w:rsidR="00294569" w:rsidRPr="001E4F0F">
        <w:rPr>
          <w:rFonts w:eastAsia="標楷體" w:hAnsi="標楷體" w:hint="eastAsia"/>
          <w:sz w:val="28"/>
          <w:szCs w:val="28"/>
        </w:rPr>
        <w:t xml:space="preserve"> </w:t>
      </w:r>
      <w:r w:rsidR="00DE0F40" w:rsidRPr="001E4F0F">
        <w:rPr>
          <w:rFonts w:eastAsia="標楷體" w:hAnsi="標楷體" w:hint="eastAsia"/>
          <w:sz w:val="28"/>
          <w:szCs w:val="28"/>
        </w:rPr>
        <w:t>0</w:t>
      </w:r>
      <w:r w:rsidR="002D5CDE" w:rsidRPr="001E4F0F">
        <w:rPr>
          <w:rFonts w:eastAsia="標楷體" w:hAnsi="標楷體" w:hint="eastAsia"/>
          <w:sz w:val="28"/>
          <w:szCs w:val="28"/>
        </w:rPr>
        <w:t>8</w:t>
      </w:r>
      <w:r w:rsidR="00294569" w:rsidRPr="001E4F0F">
        <w:rPr>
          <w:rFonts w:eastAsia="標楷體" w:hAnsi="標楷體" w:hint="eastAsia"/>
          <w:sz w:val="28"/>
          <w:szCs w:val="28"/>
        </w:rPr>
        <w:t xml:space="preserve"> </w:t>
      </w:r>
      <w:r w:rsidR="00F028DC" w:rsidRPr="001E4F0F">
        <w:rPr>
          <w:rFonts w:eastAsia="標楷體" w:hAnsi="標楷體" w:hint="eastAsia"/>
          <w:sz w:val="28"/>
          <w:szCs w:val="28"/>
        </w:rPr>
        <w:t>月</w:t>
      </w:r>
      <w:r w:rsidR="00517B33" w:rsidRPr="001E4F0F">
        <w:rPr>
          <w:rFonts w:eastAsia="標楷體" w:hAnsi="標楷體" w:hint="eastAsia"/>
          <w:sz w:val="28"/>
          <w:szCs w:val="28"/>
        </w:rPr>
        <w:t>01</w:t>
      </w:r>
      <w:r w:rsidR="00294569" w:rsidRPr="001E4F0F">
        <w:rPr>
          <w:rFonts w:eastAsia="標楷體" w:hAnsi="標楷體" w:hint="eastAsia"/>
          <w:sz w:val="28"/>
          <w:szCs w:val="28"/>
        </w:rPr>
        <w:t xml:space="preserve"> </w:t>
      </w:r>
      <w:r w:rsidR="00F028DC" w:rsidRPr="001E4F0F">
        <w:rPr>
          <w:rFonts w:eastAsia="標楷體" w:hAnsi="標楷體" w:hint="eastAsia"/>
          <w:sz w:val="28"/>
          <w:szCs w:val="28"/>
        </w:rPr>
        <w:t>日</w:t>
      </w:r>
    </w:p>
    <w:p w:rsidR="007C7FDC" w:rsidRPr="001E4F0F" w:rsidRDefault="007C7FDC" w:rsidP="00925269">
      <w:pPr>
        <w:spacing w:line="400" w:lineRule="exact"/>
        <w:ind w:firstLineChars="202" w:firstLine="566"/>
        <w:rPr>
          <w:rFonts w:eastAsia="標楷體" w:hAnsi="標楷體"/>
          <w:sz w:val="28"/>
          <w:szCs w:val="28"/>
        </w:rPr>
      </w:pPr>
    </w:p>
    <w:p w:rsidR="007C7FDC" w:rsidRDefault="007C7FDC" w:rsidP="007C7FDC">
      <w:pPr>
        <w:spacing w:line="400" w:lineRule="exact"/>
        <w:rPr>
          <w:rFonts w:eastAsia="標楷體" w:hAnsi="標楷體"/>
          <w:sz w:val="28"/>
          <w:szCs w:val="28"/>
        </w:rPr>
      </w:pPr>
      <w:r w:rsidRPr="001E4F0F">
        <w:rPr>
          <w:rFonts w:eastAsia="標楷體" w:hAnsi="標楷體" w:hint="eastAsia"/>
          <w:sz w:val="28"/>
          <w:szCs w:val="28"/>
        </w:rPr>
        <w:t>四、工作地址：</w:t>
      </w:r>
    </w:p>
    <w:p w:rsidR="007C7FDC" w:rsidRDefault="007C7FDC" w:rsidP="007C7FDC">
      <w:pPr>
        <w:spacing w:line="400" w:lineRule="exact"/>
        <w:ind w:leftChars="235" w:left="564"/>
        <w:rPr>
          <w:rFonts w:eastAsia="標楷體"/>
          <w:sz w:val="28"/>
          <w:szCs w:val="28"/>
        </w:rPr>
      </w:pPr>
      <w:r>
        <w:rPr>
          <w:rFonts w:eastAsia="標楷體" w:hAnsi="標楷體" w:hint="eastAsia"/>
          <w:sz w:val="28"/>
          <w:szCs w:val="28"/>
        </w:rPr>
        <w:t>高雄市三民區建工路</w:t>
      </w:r>
      <w:r>
        <w:rPr>
          <w:rFonts w:eastAsia="標楷體"/>
          <w:sz w:val="28"/>
          <w:szCs w:val="28"/>
        </w:rPr>
        <w:t>415</w:t>
      </w:r>
      <w:r>
        <w:rPr>
          <w:rFonts w:eastAsia="標楷體" w:hAnsi="標楷體" w:hint="eastAsia"/>
          <w:sz w:val="28"/>
          <w:szCs w:val="28"/>
        </w:rPr>
        <w:t>號</w:t>
      </w:r>
    </w:p>
    <w:p w:rsidR="0084776D" w:rsidRDefault="0084776D" w:rsidP="0084776D">
      <w:pPr>
        <w:spacing w:line="400" w:lineRule="exact"/>
        <w:rPr>
          <w:rFonts w:eastAsia="標楷體"/>
          <w:sz w:val="28"/>
          <w:szCs w:val="28"/>
        </w:rPr>
      </w:pPr>
    </w:p>
    <w:p w:rsidR="0084776D" w:rsidRDefault="007C7FDC" w:rsidP="0084776D">
      <w:pPr>
        <w:spacing w:line="400" w:lineRule="exact"/>
        <w:rPr>
          <w:rFonts w:eastAsia="標楷體" w:hAnsi="標楷體"/>
          <w:sz w:val="28"/>
          <w:szCs w:val="28"/>
        </w:rPr>
      </w:pPr>
      <w:r>
        <w:rPr>
          <w:rFonts w:eastAsia="標楷體" w:hAnsi="標楷體" w:hint="eastAsia"/>
          <w:sz w:val="28"/>
          <w:szCs w:val="28"/>
        </w:rPr>
        <w:t>五</w:t>
      </w:r>
      <w:r w:rsidR="0084776D">
        <w:rPr>
          <w:rFonts w:eastAsia="標楷體" w:hAnsi="標楷體" w:hint="eastAsia"/>
          <w:sz w:val="28"/>
          <w:szCs w:val="28"/>
        </w:rPr>
        <w:t>、檢附</w:t>
      </w:r>
      <w:r w:rsidR="00AA01BE">
        <w:rPr>
          <w:rFonts w:eastAsia="標楷體" w:hAnsi="標楷體" w:hint="eastAsia"/>
          <w:sz w:val="28"/>
          <w:szCs w:val="28"/>
        </w:rPr>
        <w:t>文</w:t>
      </w:r>
      <w:r w:rsidR="0084776D">
        <w:rPr>
          <w:rFonts w:eastAsia="標楷體" w:hAnsi="標楷體" w:hint="eastAsia"/>
          <w:sz w:val="28"/>
          <w:szCs w:val="28"/>
        </w:rPr>
        <w:t>件：</w:t>
      </w:r>
    </w:p>
    <w:p w:rsidR="00DB5C7F" w:rsidRPr="00B566EF" w:rsidRDefault="00B566EF" w:rsidP="00B566EF">
      <w:pPr>
        <w:spacing w:line="400" w:lineRule="exact"/>
        <w:ind w:leftChars="250" w:left="824" w:hangingChars="80" w:hanging="224"/>
        <w:rPr>
          <w:rFonts w:eastAsia="標楷體" w:hAnsi="標楷體"/>
          <w:sz w:val="28"/>
          <w:szCs w:val="28"/>
        </w:rPr>
      </w:pPr>
      <w:r>
        <w:rPr>
          <w:rFonts w:eastAsia="標楷體" w:hAnsi="標楷體" w:hint="eastAsia"/>
          <w:sz w:val="28"/>
          <w:szCs w:val="28"/>
        </w:rPr>
        <w:t>1.</w:t>
      </w:r>
      <w:r w:rsidR="0084776D" w:rsidRPr="00B566EF">
        <w:rPr>
          <w:rFonts w:eastAsia="標楷體" w:hAnsi="標楷體" w:hint="eastAsia"/>
          <w:sz w:val="28"/>
          <w:szCs w:val="28"/>
        </w:rPr>
        <w:t>履歷表（至少包括近照、出生年月日、聯絡地址、電話、手機及</w:t>
      </w:r>
      <w:r w:rsidR="0084776D" w:rsidRPr="00B566EF">
        <w:rPr>
          <w:rFonts w:eastAsia="標楷體"/>
          <w:sz w:val="28"/>
          <w:szCs w:val="28"/>
        </w:rPr>
        <w:t>e-mail</w:t>
      </w:r>
      <w:r w:rsidR="0084776D" w:rsidRPr="00B566EF">
        <w:rPr>
          <w:rFonts w:eastAsia="標楷體" w:hAnsi="標楷體" w:hint="eastAsia"/>
          <w:sz w:val="28"/>
          <w:szCs w:val="28"/>
        </w:rPr>
        <w:t>、學經歷、自傳等資料）。</w:t>
      </w:r>
    </w:p>
    <w:p w:rsidR="00DB5C7F" w:rsidRPr="00B566EF" w:rsidRDefault="00B566EF" w:rsidP="00B566EF">
      <w:pPr>
        <w:spacing w:line="400" w:lineRule="exact"/>
        <w:ind w:leftChars="250" w:left="824" w:hangingChars="80" w:hanging="224"/>
        <w:rPr>
          <w:rFonts w:eastAsia="標楷體" w:hAnsi="標楷體"/>
          <w:sz w:val="28"/>
          <w:szCs w:val="28"/>
        </w:rPr>
      </w:pPr>
      <w:r>
        <w:rPr>
          <w:rFonts w:eastAsia="標楷體" w:hAnsi="標楷體" w:hint="eastAsia"/>
          <w:sz w:val="28"/>
          <w:szCs w:val="28"/>
        </w:rPr>
        <w:t>2.</w:t>
      </w:r>
      <w:r w:rsidR="0084776D" w:rsidRPr="00B566EF">
        <w:rPr>
          <w:rFonts w:eastAsia="標楷體" w:hAnsi="標楷體" w:hint="eastAsia"/>
          <w:sz w:val="28"/>
          <w:szCs w:val="28"/>
        </w:rPr>
        <w:t>學歷證件影本：大學、研究所等學位證書及成績單影本（持國外學校學位證書、成績證明、經歷等證件，須經我國駐外使領館、代表處、辦事處或其他經外交部授權機構驗證，並附內政部入出國及移民署核發之入出國紀錄及其他相關證件，如畢</w:t>
      </w:r>
      <w:r w:rsidR="004F262B" w:rsidRPr="00B566EF">
        <w:rPr>
          <w:rFonts w:eastAsia="標楷體" w:hAnsi="標楷體" w:hint="eastAsia"/>
          <w:sz w:val="28"/>
          <w:szCs w:val="28"/>
        </w:rPr>
        <w:t>業證書及學位總成績證明非英語，係其他國家語言，請附上中文譯本）。</w:t>
      </w:r>
    </w:p>
    <w:p w:rsidR="00DB5C7F" w:rsidRPr="00B566EF" w:rsidRDefault="00B566EF" w:rsidP="00B566EF">
      <w:pPr>
        <w:spacing w:line="400" w:lineRule="exact"/>
        <w:ind w:leftChars="250" w:left="824" w:hangingChars="80" w:hanging="224"/>
        <w:rPr>
          <w:rFonts w:eastAsia="標楷體" w:hAnsi="標楷體"/>
          <w:sz w:val="28"/>
          <w:szCs w:val="28"/>
        </w:rPr>
      </w:pPr>
      <w:r>
        <w:rPr>
          <w:rFonts w:eastAsia="標楷體" w:hAnsi="標楷體" w:hint="eastAsia"/>
          <w:sz w:val="28"/>
          <w:szCs w:val="28"/>
        </w:rPr>
        <w:t>3.</w:t>
      </w:r>
      <w:r w:rsidR="0084776D" w:rsidRPr="00B566EF">
        <w:rPr>
          <w:rFonts w:eastAsia="標楷體" w:hAnsi="標楷體" w:hint="eastAsia"/>
          <w:sz w:val="28"/>
          <w:szCs w:val="28"/>
        </w:rPr>
        <w:t>各類證書影本</w:t>
      </w:r>
      <w:r w:rsidR="0084776D" w:rsidRPr="00B566EF">
        <w:rPr>
          <w:rFonts w:eastAsia="標楷體" w:hAnsi="標楷體"/>
          <w:sz w:val="28"/>
          <w:szCs w:val="28"/>
        </w:rPr>
        <w:t>(</w:t>
      </w:r>
      <w:r w:rsidR="0084776D" w:rsidRPr="00B566EF">
        <w:rPr>
          <w:rFonts w:eastAsia="標楷體" w:hAnsi="標楷體" w:hint="eastAsia"/>
          <w:sz w:val="28"/>
          <w:szCs w:val="28"/>
        </w:rPr>
        <w:t>如：教師證書、國家考試證書、</w:t>
      </w:r>
      <w:r w:rsidR="00933B7D" w:rsidRPr="00B566EF">
        <w:rPr>
          <w:rFonts w:eastAsia="標楷體" w:hAnsi="標楷體" w:hint="eastAsia"/>
          <w:sz w:val="28"/>
          <w:szCs w:val="28"/>
        </w:rPr>
        <w:t>業界</w:t>
      </w:r>
      <w:r w:rsidR="0084776D" w:rsidRPr="00B566EF">
        <w:rPr>
          <w:rFonts w:eastAsia="標楷體" w:hAnsi="標楷體" w:hint="eastAsia"/>
          <w:sz w:val="28"/>
          <w:szCs w:val="28"/>
        </w:rPr>
        <w:t>服務經歷證明…等</w:t>
      </w:r>
      <w:r w:rsidR="0084776D" w:rsidRPr="00B566EF">
        <w:rPr>
          <w:rFonts w:eastAsia="標楷體" w:hAnsi="標楷體"/>
          <w:sz w:val="28"/>
          <w:szCs w:val="28"/>
        </w:rPr>
        <w:t>)</w:t>
      </w:r>
    </w:p>
    <w:p w:rsidR="00DB5C7F" w:rsidRPr="00B566EF" w:rsidRDefault="00B566EF" w:rsidP="00B566EF">
      <w:pPr>
        <w:spacing w:line="400" w:lineRule="exact"/>
        <w:ind w:leftChars="250" w:left="824" w:hangingChars="80" w:hanging="224"/>
        <w:rPr>
          <w:rFonts w:eastAsia="標楷體" w:hAnsi="標楷體"/>
          <w:sz w:val="28"/>
          <w:szCs w:val="28"/>
        </w:rPr>
      </w:pPr>
      <w:r w:rsidRPr="00B566EF">
        <w:rPr>
          <w:rFonts w:eastAsia="標楷體" w:hAnsi="標楷體" w:hint="eastAsia"/>
          <w:sz w:val="28"/>
          <w:szCs w:val="28"/>
        </w:rPr>
        <w:t>4.</w:t>
      </w:r>
      <w:r w:rsidR="00F4684D">
        <w:rPr>
          <w:rFonts w:eastAsia="標楷體" w:hAnsi="標楷體" w:hint="eastAsia"/>
          <w:sz w:val="28"/>
          <w:szCs w:val="28"/>
        </w:rPr>
        <w:t>近五年研究成果目錄及曾主持或協同主持之計畫目錄（例如：科技部</w:t>
      </w:r>
      <w:r w:rsidR="0084776D" w:rsidRPr="00B566EF">
        <w:rPr>
          <w:rFonts w:eastAsia="標楷體" w:hAnsi="標楷體" w:hint="eastAsia"/>
          <w:sz w:val="28"/>
          <w:szCs w:val="28"/>
        </w:rPr>
        <w:lastRenderedPageBreak/>
        <w:t>計畫、產學合作計畫、專案計畫等）。</w:t>
      </w:r>
    </w:p>
    <w:p w:rsidR="00DB5C7F" w:rsidRPr="00B566EF" w:rsidRDefault="00B566EF" w:rsidP="00B566EF">
      <w:pPr>
        <w:spacing w:line="400" w:lineRule="exact"/>
        <w:ind w:leftChars="250" w:left="824" w:hangingChars="80" w:hanging="224"/>
        <w:rPr>
          <w:rFonts w:eastAsia="標楷體" w:hAnsi="標楷體"/>
          <w:sz w:val="28"/>
          <w:szCs w:val="28"/>
        </w:rPr>
      </w:pPr>
      <w:r>
        <w:rPr>
          <w:rFonts w:eastAsia="標楷體" w:hAnsi="標楷體" w:hint="eastAsia"/>
          <w:sz w:val="28"/>
          <w:szCs w:val="28"/>
        </w:rPr>
        <w:t>5.</w:t>
      </w:r>
      <w:r w:rsidR="004F262B" w:rsidRPr="00B566EF">
        <w:rPr>
          <w:rFonts w:eastAsia="標楷體" w:hAnsi="標楷體" w:hint="eastAsia"/>
          <w:sz w:val="28"/>
          <w:szCs w:val="28"/>
        </w:rPr>
        <w:t>請檢附</w:t>
      </w:r>
      <w:r w:rsidR="0084776D" w:rsidRPr="00B566EF">
        <w:rPr>
          <w:rFonts w:eastAsia="標楷體" w:hAnsi="標楷體" w:hint="eastAsia"/>
          <w:sz w:val="28"/>
          <w:szCs w:val="28"/>
        </w:rPr>
        <w:t>博、碩士論文封面、中、英文題目及摘要。</w:t>
      </w:r>
    </w:p>
    <w:p w:rsidR="00DB5C7F" w:rsidRPr="00B566EF" w:rsidRDefault="00B566EF" w:rsidP="00B566EF">
      <w:pPr>
        <w:spacing w:line="400" w:lineRule="exact"/>
        <w:ind w:leftChars="250" w:left="824" w:hangingChars="80" w:hanging="224"/>
        <w:rPr>
          <w:rFonts w:eastAsia="標楷體" w:hAnsi="標楷體"/>
          <w:sz w:val="28"/>
          <w:szCs w:val="28"/>
        </w:rPr>
      </w:pPr>
      <w:r w:rsidRPr="00B566EF">
        <w:rPr>
          <w:rFonts w:eastAsia="標楷體" w:hAnsi="標楷體" w:hint="eastAsia"/>
          <w:sz w:val="28"/>
          <w:szCs w:val="28"/>
        </w:rPr>
        <w:t>6.</w:t>
      </w:r>
      <w:r w:rsidR="0084776D" w:rsidRPr="00B566EF">
        <w:rPr>
          <w:rFonts w:eastAsia="標楷體" w:hAnsi="標楷體" w:hint="eastAsia"/>
          <w:sz w:val="28"/>
          <w:szCs w:val="28"/>
        </w:rPr>
        <w:t>近五年重要成果或貢獻、專利、發明、榮譽事蹟。</w:t>
      </w:r>
    </w:p>
    <w:p w:rsidR="00DB5C7F" w:rsidRPr="00B566EF" w:rsidRDefault="00B566EF" w:rsidP="00B566EF">
      <w:pPr>
        <w:spacing w:line="400" w:lineRule="exact"/>
        <w:ind w:leftChars="250" w:left="824" w:hangingChars="80" w:hanging="224"/>
        <w:rPr>
          <w:rFonts w:eastAsia="標楷體" w:hAnsi="標楷體"/>
          <w:sz w:val="28"/>
          <w:szCs w:val="28"/>
        </w:rPr>
      </w:pPr>
      <w:r>
        <w:rPr>
          <w:rFonts w:eastAsia="標楷體" w:hAnsi="標楷體" w:hint="eastAsia"/>
          <w:sz w:val="28"/>
          <w:szCs w:val="28"/>
        </w:rPr>
        <w:t>7.</w:t>
      </w:r>
      <w:r w:rsidR="0084776D" w:rsidRPr="00B566EF">
        <w:rPr>
          <w:rFonts w:eastAsia="標楷體" w:hAnsi="標楷體" w:hint="eastAsia"/>
          <w:sz w:val="28"/>
          <w:szCs w:val="28"/>
        </w:rPr>
        <w:t>推薦函</w:t>
      </w:r>
      <w:r w:rsidR="0084776D" w:rsidRPr="00B566EF">
        <w:rPr>
          <w:rFonts w:eastAsia="標楷體" w:hAnsi="標楷體"/>
          <w:sz w:val="28"/>
          <w:szCs w:val="28"/>
        </w:rPr>
        <w:t>2</w:t>
      </w:r>
      <w:r w:rsidR="0084776D" w:rsidRPr="00B566EF">
        <w:rPr>
          <w:rFonts w:eastAsia="標楷體" w:hAnsi="標楷體" w:hint="eastAsia"/>
          <w:sz w:val="28"/>
          <w:szCs w:val="28"/>
        </w:rPr>
        <w:t>封</w:t>
      </w:r>
      <w:r w:rsidR="007D73ED" w:rsidRPr="00B566EF">
        <w:rPr>
          <w:rFonts w:eastAsia="標楷體" w:hAnsi="標楷體" w:hint="eastAsia"/>
          <w:sz w:val="28"/>
          <w:szCs w:val="28"/>
        </w:rPr>
        <w:t>。</w:t>
      </w:r>
    </w:p>
    <w:p w:rsidR="00B566EF" w:rsidRDefault="00B566EF" w:rsidP="000C7392">
      <w:pPr>
        <w:spacing w:line="400" w:lineRule="exact"/>
        <w:ind w:leftChars="250" w:left="824" w:hangingChars="80" w:hanging="224"/>
        <w:rPr>
          <w:rFonts w:eastAsia="標楷體" w:hAnsi="標楷體"/>
          <w:sz w:val="28"/>
          <w:szCs w:val="28"/>
        </w:rPr>
      </w:pPr>
      <w:r>
        <w:rPr>
          <w:rFonts w:eastAsia="標楷體" w:hAnsi="標楷體" w:hint="eastAsia"/>
          <w:sz w:val="28"/>
          <w:szCs w:val="28"/>
        </w:rPr>
        <w:t>8.</w:t>
      </w:r>
      <w:r w:rsidR="0084776D" w:rsidRPr="00B566EF">
        <w:rPr>
          <w:rFonts w:eastAsia="標楷體" w:hAnsi="標楷體" w:hint="eastAsia"/>
          <w:sz w:val="28"/>
          <w:szCs w:val="28"/>
        </w:rPr>
        <w:t>擅長任教課程。</w:t>
      </w:r>
    </w:p>
    <w:p w:rsidR="00E524F7" w:rsidRPr="001C17CE" w:rsidRDefault="007B2976" w:rsidP="001C17CE">
      <w:pPr>
        <w:spacing w:line="400" w:lineRule="exact"/>
        <w:ind w:leftChars="250" w:left="824" w:hangingChars="80" w:hanging="224"/>
        <w:rPr>
          <w:rFonts w:eastAsia="標楷體" w:hAnsi="標楷體"/>
          <w:sz w:val="28"/>
          <w:szCs w:val="28"/>
        </w:rPr>
      </w:pPr>
      <w:r w:rsidRPr="000C7392">
        <w:rPr>
          <w:rFonts w:eastAsia="標楷體" w:hAnsi="標楷體" w:hint="eastAsia"/>
          <w:sz w:val="28"/>
          <w:szCs w:val="28"/>
        </w:rPr>
        <w:t>9.</w:t>
      </w:r>
      <w:r w:rsidR="001C17CE" w:rsidRPr="001C17CE">
        <w:rPr>
          <w:rFonts w:eastAsia="標楷體" w:hAnsi="標楷體" w:hint="eastAsia"/>
          <w:sz w:val="28"/>
          <w:szCs w:val="28"/>
        </w:rPr>
        <w:t>專任</w:t>
      </w:r>
      <w:r w:rsidR="001C17CE" w:rsidRPr="001C17CE">
        <w:rPr>
          <w:rFonts w:eastAsia="標楷體" w:hAnsi="標楷體" w:hint="eastAsia"/>
          <w:sz w:val="28"/>
          <w:szCs w:val="28"/>
        </w:rPr>
        <w:t>(</w:t>
      </w:r>
      <w:r w:rsidR="001C17CE" w:rsidRPr="001C17CE">
        <w:rPr>
          <w:rFonts w:eastAsia="標楷體" w:hAnsi="標楷體" w:hint="eastAsia"/>
          <w:sz w:val="28"/>
          <w:szCs w:val="28"/>
        </w:rPr>
        <w:t>案</w:t>
      </w:r>
      <w:r w:rsidR="001C17CE" w:rsidRPr="001C17CE">
        <w:rPr>
          <w:rFonts w:eastAsia="標楷體" w:hAnsi="標楷體" w:hint="eastAsia"/>
          <w:sz w:val="28"/>
          <w:szCs w:val="28"/>
        </w:rPr>
        <w:t>)</w:t>
      </w:r>
      <w:r w:rsidR="001C17CE" w:rsidRPr="001C17CE">
        <w:rPr>
          <w:rFonts w:eastAsia="標楷體" w:hAnsi="標楷體" w:hint="eastAsia"/>
          <w:sz w:val="28"/>
          <w:szCs w:val="28"/>
        </w:rPr>
        <w:t>教師相關基本資料表</w:t>
      </w:r>
      <w:r w:rsidR="001C17CE" w:rsidRPr="001C17CE">
        <w:rPr>
          <w:rFonts w:eastAsia="標楷體" w:hAnsi="標楷體" w:hint="eastAsia"/>
          <w:sz w:val="28"/>
          <w:szCs w:val="28"/>
        </w:rPr>
        <w:t>(</w:t>
      </w:r>
      <w:r w:rsidR="001C17CE" w:rsidRPr="001C17CE">
        <w:rPr>
          <w:rFonts w:eastAsia="標楷體" w:hAnsi="標楷體" w:hint="eastAsia"/>
          <w:sz w:val="28"/>
          <w:szCs w:val="28"/>
        </w:rPr>
        <w:t>如附件</w:t>
      </w:r>
      <w:r w:rsidR="001C17CE" w:rsidRPr="001C17CE">
        <w:rPr>
          <w:rFonts w:eastAsia="標楷體" w:hAnsi="標楷體" w:hint="eastAsia"/>
          <w:sz w:val="28"/>
          <w:szCs w:val="28"/>
        </w:rPr>
        <w:t>)</w:t>
      </w:r>
      <w:r w:rsidR="001C17CE">
        <w:rPr>
          <w:rFonts w:eastAsia="標楷體" w:hAnsi="標楷體" w:hint="eastAsia"/>
          <w:sz w:val="28"/>
          <w:szCs w:val="28"/>
        </w:rPr>
        <w:t>並請將電子檔回傳至</w:t>
      </w:r>
      <w:r w:rsidR="00FA2213">
        <w:rPr>
          <w:rFonts w:eastAsia="標楷體" w:hAnsi="標楷體" w:hint="eastAsia"/>
          <w:sz w:val="28"/>
          <w:szCs w:val="28"/>
        </w:rPr>
        <w:t>：</w:t>
      </w:r>
      <w:hyperlink r:id="rId8" w:history="1">
        <w:r w:rsidR="00A91961" w:rsidRPr="00974756">
          <w:rPr>
            <w:rStyle w:val="a8"/>
            <w:rFonts w:eastAsia="標楷體" w:hAnsi="標楷體"/>
            <w:sz w:val="28"/>
            <w:szCs w:val="28"/>
          </w:rPr>
          <w:t>wboffice01@</w:t>
        </w:r>
        <w:r w:rsidR="00A91961" w:rsidRPr="00974756">
          <w:rPr>
            <w:rStyle w:val="a8"/>
            <w:rFonts w:eastAsia="標楷體" w:hAnsi="標楷體" w:hint="eastAsia"/>
            <w:sz w:val="28"/>
            <w:szCs w:val="28"/>
          </w:rPr>
          <w:t>nkust</w:t>
        </w:r>
        <w:r w:rsidR="00A91961" w:rsidRPr="00974756">
          <w:rPr>
            <w:rStyle w:val="a8"/>
            <w:rFonts w:eastAsia="標楷體" w:hAnsi="標楷體"/>
            <w:sz w:val="28"/>
            <w:szCs w:val="28"/>
          </w:rPr>
          <w:t>.edu.tw</w:t>
        </w:r>
      </w:hyperlink>
      <w:r w:rsidR="00FA2213">
        <w:rPr>
          <w:rFonts w:eastAsia="標楷體" w:hAnsi="標楷體" w:hint="eastAsia"/>
          <w:sz w:val="28"/>
          <w:szCs w:val="28"/>
        </w:rPr>
        <w:t>)</w:t>
      </w:r>
      <w:r w:rsidR="00A91961">
        <w:rPr>
          <w:rFonts w:eastAsia="標楷體" w:hAnsi="標楷體" w:hint="eastAsia"/>
          <w:sz w:val="28"/>
          <w:szCs w:val="28"/>
        </w:rPr>
        <w:t>。</w:t>
      </w:r>
    </w:p>
    <w:p w:rsidR="001E6E0F" w:rsidRDefault="001E6E0F" w:rsidP="001E6E0F">
      <w:pPr>
        <w:spacing w:line="400" w:lineRule="exact"/>
        <w:ind w:leftChars="250" w:left="824" w:hangingChars="80" w:hanging="224"/>
        <w:rPr>
          <w:rFonts w:eastAsia="標楷體" w:hAnsi="標楷體"/>
          <w:sz w:val="28"/>
          <w:szCs w:val="28"/>
        </w:rPr>
      </w:pPr>
      <w:r>
        <w:rPr>
          <w:rFonts w:eastAsia="標楷體" w:hAnsi="標楷體" w:hint="eastAsia"/>
          <w:sz w:val="28"/>
          <w:szCs w:val="28"/>
        </w:rPr>
        <w:t xml:space="preserve">  </w:t>
      </w:r>
    </w:p>
    <w:p w:rsidR="00925269" w:rsidRDefault="000D6061" w:rsidP="00395F8E">
      <w:pPr>
        <w:spacing w:line="400" w:lineRule="exact"/>
        <w:rPr>
          <w:rFonts w:eastAsia="標楷體" w:hAnsi="標楷體"/>
          <w:sz w:val="28"/>
          <w:szCs w:val="28"/>
        </w:rPr>
      </w:pPr>
      <w:r w:rsidRPr="000D6061">
        <w:rPr>
          <w:rFonts w:eastAsia="標楷體" w:hAnsi="標楷體" w:hint="eastAsia"/>
          <w:color w:val="FF0000"/>
          <w:sz w:val="28"/>
          <w:szCs w:val="28"/>
        </w:rPr>
        <w:t>備註：</w:t>
      </w:r>
      <w:r w:rsidRPr="00FF5934">
        <w:rPr>
          <w:rFonts w:ascii="標楷體" w:eastAsia="標楷體" w:hAnsi="標楷體" w:hint="eastAsia"/>
          <w:b/>
          <w:color w:val="FF0000"/>
          <w:sz w:val="28"/>
          <w:szCs w:val="28"/>
          <w:u w:val="single"/>
        </w:rPr>
        <w:t>本系將視應徵者資</w:t>
      </w:r>
      <w:bookmarkStart w:id="0" w:name="_GoBack"/>
      <w:bookmarkEnd w:id="0"/>
      <w:r w:rsidRPr="00FF5934">
        <w:rPr>
          <w:rFonts w:ascii="標楷體" w:eastAsia="標楷體" w:hAnsi="標楷體" w:hint="eastAsia"/>
          <w:b/>
          <w:color w:val="FF0000"/>
          <w:sz w:val="28"/>
          <w:szCs w:val="28"/>
          <w:u w:val="single"/>
        </w:rPr>
        <w:t>格條件，經審議後再決定新聘為專任或專案教師。</w:t>
      </w:r>
    </w:p>
    <w:p w:rsidR="00395F8E" w:rsidRPr="00925269" w:rsidRDefault="00395F8E" w:rsidP="00395F8E">
      <w:pPr>
        <w:spacing w:line="400" w:lineRule="exact"/>
        <w:rPr>
          <w:rFonts w:eastAsia="標楷體" w:hAnsi="標楷體"/>
          <w:sz w:val="28"/>
          <w:szCs w:val="28"/>
        </w:rPr>
      </w:pPr>
      <w:r w:rsidRPr="00925269">
        <w:rPr>
          <w:rFonts w:eastAsia="標楷體" w:hAnsi="標楷體" w:hint="eastAsia"/>
          <w:sz w:val="28"/>
          <w:szCs w:val="28"/>
        </w:rPr>
        <w:t>上述資料請逕寄：</w:t>
      </w:r>
    </w:p>
    <w:p w:rsidR="00395F8E" w:rsidRDefault="00395F8E" w:rsidP="00395F8E">
      <w:pPr>
        <w:spacing w:line="400" w:lineRule="exact"/>
        <w:rPr>
          <w:rFonts w:eastAsia="標楷體" w:hAnsi="標楷體"/>
          <w:sz w:val="28"/>
          <w:szCs w:val="28"/>
        </w:rPr>
      </w:pPr>
      <w:r>
        <w:rPr>
          <w:rFonts w:eastAsia="標楷體"/>
          <w:sz w:val="28"/>
          <w:szCs w:val="28"/>
        </w:rPr>
        <w:t xml:space="preserve">80778 </w:t>
      </w:r>
      <w:r>
        <w:rPr>
          <w:rFonts w:eastAsia="標楷體" w:hAnsi="標楷體" w:hint="eastAsia"/>
          <w:sz w:val="28"/>
          <w:szCs w:val="28"/>
        </w:rPr>
        <w:t>高雄市三民區建工路</w:t>
      </w:r>
      <w:r>
        <w:rPr>
          <w:rFonts w:eastAsia="標楷體"/>
          <w:sz w:val="28"/>
          <w:szCs w:val="28"/>
        </w:rPr>
        <w:t>415</w:t>
      </w:r>
      <w:r>
        <w:rPr>
          <w:rFonts w:eastAsia="標楷體" w:hAnsi="標楷體" w:hint="eastAsia"/>
          <w:sz w:val="28"/>
          <w:szCs w:val="28"/>
        </w:rPr>
        <w:t>號</w:t>
      </w:r>
    </w:p>
    <w:p w:rsidR="00395F8E" w:rsidRDefault="00395F8E" w:rsidP="00395F8E">
      <w:pPr>
        <w:spacing w:line="400" w:lineRule="exact"/>
        <w:rPr>
          <w:rFonts w:eastAsia="標楷體" w:hAnsi="標楷體"/>
          <w:sz w:val="28"/>
          <w:szCs w:val="28"/>
        </w:rPr>
      </w:pPr>
      <w:r>
        <w:rPr>
          <w:rFonts w:eastAsia="標楷體" w:hAnsi="標楷體"/>
          <w:sz w:val="28"/>
          <w:szCs w:val="28"/>
        </w:rPr>
        <w:t>(</w:t>
      </w:r>
      <w:r w:rsidR="009C1289">
        <w:rPr>
          <w:rFonts w:eastAsia="標楷體" w:hAnsi="標楷體" w:hint="eastAsia"/>
          <w:sz w:val="28"/>
          <w:szCs w:val="28"/>
        </w:rPr>
        <w:t>國立高雄</w:t>
      </w:r>
      <w:r>
        <w:rPr>
          <w:rFonts w:eastAsia="標楷體" w:hAnsi="標楷體" w:hint="eastAsia"/>
          <w:sz w:val="28"/>
          <w:szCs w:val="28"/>
        </w:rPr>
        <w:t>科技大學</w:t>
      </w:r>
      <w:r>
        <w:rPr>
          <w:rFonts w:eastAsia="標楷體"/>
          <w:sz w:val="28"/>
          <w:szCs w:val="28"/>
        </w:rPr>
        <w:t xml:space="preserve"> </w:t>
      </w:r>
      <w:r>
        <w:rPr>
          <w:rFonts w:eastAsia="標楷體" w:hAnsi="標楷體" w:hint="eastAsia"/>
          <w:sz w:val="28"/>
          <w:szCs w:val="28"/>
        </w:rPr>
        <w:t>電機工程系</w:t>
      </w:r>
      <w:r>
        <w:rPr>
          <w:rFonts w:eastAsia="標楷體" w:hAnsi="標楷體"/>
          <w:sz w:val="28"/>
          <w:szCs w:val="28"/>
        </w:rPr>
        <w:t xml:space="preserve">) </w:t>
      </w:r>
    </w:p>
    <w:p w:rsidR="00395F8E" w:rsidRDefault="00166ACB" w:rsidP="00395F8E">
      <w:pPr>
        <w:spacing w:line="400" w:lineRule="exact"/>
        <w:rPr>
          <w:rFonts w:eastAsia="標楷體" w:hAnsi="標楷體"/>
          <w:sz w:val="28"/>
          <w:szCs w:val="28"/>
        </w:rPr>
      </w:pPr>
      <w:r>
        <w:rPr>
          <w:rFonts w:eastAsia="標楷體" w:hAnsi="標楷體" w:hint="eastAsia"/>
          <w:sz w:val="28"/>
          <w:szCs w:val="28"/>
        </w:rPr>
        <w:t>蔡宜玲</w:t>
      </w:r>
      <w:r w:rsidR="00DE0F40">
        <w:rPr>
          <w:rFonts w:eastAsia="標楷體" w:hAnsi="標楷體" w:hint="eastAsia"/>
          <w:sz w:val="28"/>
          <w:szCs w:val="28"/>
        </w:rPr>
        <w:t xml:space="preserve"> </w:t>
      </w:r>
      <w:r w:rsidR="00DE0F40">
        <w:rPr>
          <w:rFonts w:eastAsia="標楷體" w:hAnsi="標楷體" w:hint="eastAsia"/>
          <w:sz w:val="28"/>
          <w:szCs w:val="28"/>
        </w:rPr>
        <w:t>小姐</w:t>
      </w:r>
      <w:r w:rsidR="00395F8E">
        <w:rPr>
          <w:rFonts w:eastAsia="標楷體" w:hAnsi="標楷體" w:hint="eastAsia"/>
          <w:sz w:val="28"/>
          <w:szCs w:val="28"/>
        </w:rPr>
        <w:t>收</w:t>
      </w:r>
    </w:p>
    <w:p w:rsidR="00A27102" w:rsidRPr="00A27102" w:rsidRDefault="00A27102" w:rsidP="00A27102">
      <w:pPr>
        <w:spacing w:line="400" w:lineRule="exact"/>
        <w:rPr>
          <w:rFonts w:eastAsia="標楷體" w:hAnsi="標楷體"/>
          <w:sz w:val="28"/>
          <w:szCs w:val="28"/>
        </w:rPr>
      </w:pPr>
      <w:r w:rsidRPr="00A27102">
        <w:rPr>
          <w:rFonts w:eastAsia="標楷體" w:hAnsi="標楷體"/>
          <w:sz w:val="28"/>
          <w:szCs w:val="28"/>
        </w:rPr>
        <w:t>(</w:t>
      </w:r>
      <w:r w:rsidRPr="00A27102">
        <w:rPr>
          <w:rFonts w:eastAsia="標楷體" w:hAnsi="標楷體" w:hint="eastAsia"/>
          <w:sz w:val="28"/>
          <w:szCs w:val="28"/>
        </w:rPr>
        <w:t>信封上請註明：</w:t>
      </w:r>
      <w:r w:rsidR="00F406A7">
        <w:rPr>
          <w:rFonts w:eastAsia="標楷體" w:hAnsi="標楷體" w:hint="eastAsia"/>
          <w:sz w:val="28"/>
          <w:szCs w:val="28"/>
        </w:rPr>
        <w:t>應徵電機工程系</w:t>
      </w:r>
      <w:r w:rsidR="00762BA1">
        <w:rPr>
          <w:rFonts w:eastAsia="標楷體" w:hAnsi="標楷體" w:hint="eastAsia"/>
          <w:sz w:val="28"/>
          <w:szCs w:val="28"/>
        </w:rPr>
        <w:t>電力組</w:t>
      </w:r>
      <w:r w:rsidR="00F406A7">
        <w:rPr>
          <w:rFonts w:eastAsia="標楷體" w:hAnsi="標楷體" w:hint="eastAsia"/>
          <w:sz w:val="28"/>
          <w:szCs w:val="28"/>
        </w:rPr>
        <w:t>專任</w:t>
      </w:r>
      <w:r w:rsidR="00EF696C">
        <w:rPr>
          <w:rFonts w:eastAsia="標楷體" w:hAnsi="標楷體" w:hint="eastAsia"/>
          <w:sz w:val="28"/>
          <w:szCs w:val="28"/>
        </w:rPr>
        <w:t>(</w:t>
      </w:r>
      <w:r w:rsidR="00EF696C">
        <w:rPr>
          <w:rFonts w:eastAsia="標楷體" w:hAnsi="標楷體" w:hint="eastAsia"/>
          <w:sz w:val="28"/>
          <w:szCs w:val="28"/>
        </w:rPr>
        <w:t>案</w:t>
      </w:r>
      <w:r w:rsidR="00EF696C">
        <w:rPr>
          <w:rFonts w:eastAsia="標楷體" w:hAnsi="標楷體" w:hint="eastAsia"/>
          <w:sz w:val="28"/>
          <w:szCs w:val="28"/>
        </w:rPr>
        <w:t>)</w:t>
      </w:r>
      <w:r w:rsidR="002B0F5F" w:rsidRPr="002B0F5F">
        <w:rPr>
          <w:rFonts w:eastAsia="標楷體" w:hAnsi="標楷體" w:hint="eastAsia"/>
          <w:sz w:val="28"/>
          <w:szCs w:val="28"/>
        </w:rPr>
        <w:t>教師</w:t>
      </w:r>
      <w:r w:rsidRPr="00A27102">
        <w:rPr>
          <w:rFonts w:eastAsia="標楷體" w:hAnsi="標楷體" w:hint="eastAsia"/>
          <w:sz w:val="28"/>
          <w:szCs w:val="28"/>
        </w:rPr>
        <w:t>）。</w:t>
      </w:r>
    </w:p>
    <w:p w:rsidR="00395F8E" w:rsidRDefault="00395F8E" w:rsidP="00395F8E">
      <w:pPr>
        <w:spacing w:line="400" w:lineRule="exact"/>
        <w:rPr>
          <w:rFonts w:eastAsia="標楷體" w:hAnsi="標楷體"/>
          <w:sz w:val="28"/>
          <w:szCs w:val="28"/>
        </w:rPr>
      </w:pPr>
      <w:r>
        <w:rPr>
          <w:rFonts w:eastAsia="標楷體" w:hAnsi="標楷體" w:hint="eastAsia"/>
          <w:sz w:val="28"/>
          <w:szCs w:val="28"/>
        </w:rPr>
        <w:t>截止收件日期：</w:t>
      </w:r>
      <w:r>
        <w:rPr>
          <w:rFonts w:eastAsia="標楷體"/>
          <w:color w:val="0000FF"/>
          <w:sz w:val="28"/>
          <w:szCs w:val="28"/>
        </w:rPr>
        <w:t xml:space="preserve"> </w:t>
      </w:r>
      <w:r w:rsidRPr="00FC697A">
        <w:rPr>
          <w:rFonts w:eastAsia="標楷體" w:hint="eastAsia"/>
          <w:b/>
          <w:color w:val="FF0000"/>
          <w:sz w:val="28"/>
          <w:szCs w:val="28"/>
        </w:rPr>
        <w:t>民國</w:t>
      </w:r>
      <w:r w:rsidR="00A27102">
        <w:rPr>
          <w:rFonts w:eastAsia="標楷體" w:hint="eastAsia"/>
          <w:b/>
          <w:color w:val="FF0000"/>
          <w:sz w:val="28"/>
          <w:szCs w:val="28"/>
        </w:rPr>
        <w:t xml:space="preserve"> </w:t>
      </w:r>
      <w:r w:rsidR="00A51326">
        <w:rPr>
          <w:rFonts w:eastAsia="標楷體" w:hint="eastAsia"/>
          <w:b/>
          <w:color w:val="FF0000"/>
          <w:sz w:val="28"/>
          <w:szCs w:val="28"/>
        </w:rPr>
        <w:t>10</w:t>
      </w:r>
      <w:r w:rsidR="003135A7">
        <w:rPr>
          <w:rFonts w:eastAsia="標楷體" w:hint="eastAsia"/>
          <w:b/>
          <w:color w:val="FF0000"/>
          <w:sz w:val="28"/>
          <w:szCs w:val="28"/>
        </w:rPr>
        <w:t>9</w:t>
      </w:r>
      <w:r w:rsidRPr="00FC697A">
        <w:rPr>
          <w:rFonts w:eastAsia="標楷體" w:hAnsi="標楷體" w:hint="eastAsia"/>
          <w:b/>
          <w:color w:val="FF0000"/>
          <w:sz w:val="28"/>
          <w:szCs w:val="28"/>
        </w:rPr>
        <w:t>年</w:t>
      </w:r>
      <w:r w:rsidR="001E4F0F">
        <w:rPr>
          <w:rFonts w:eastAsia="標楷體" w:hAnsi="標楷體" w:hint="eastAsia"/>
          <w:b/>
          <w:color w:val="FF0000"/>
          <w:sz w:val="28"/>
          <w:szCs w:val="28"/>
        </w:rPr>
        <w:t>03</w:t>
      </w:r>
      <w:r w:rsidRPr="00FC697A">
        <w:rPr>
          <w:rFonts w:eastAsia="標楷體" w:hAnsi="標楷體" w:hint="eastAsia"/>
          <w:b/>
          <w:color w:val="FF0000"/>
          <w:sz w:val="28"/>
          <w:szCs w:val="28"/>
        </w:rPr>
        <w:t>月</w:t>
      </w:r>
      <w:r w:rsidR="006001D2" w:rsidRPr="006001D2">
        <w:rPr>
          <w:rFonts w:eastAsiaTheme="minorEastAsia"/>
          <w:b/>
          <w:color w:val="FF0000"/>
          <w:sz w:val="28"/>
          <w:szCs w:val="28"/>
        </w:rPr>
        <w:t>13</w:t>
      </w:r>
      <w:r w:rsidRPr="00FC697A">
        <w:rPr>
          <w:rFonts w:eastAsia="標楷體" w:hAnsi="標楷體" w:hint="eastAsia"/>
          <w:b/>
          <w:color w:val="FF0000"/>
          <w:sz w:val="28"/>
          <w:szCs w:val="28"/>
        </w:rPr>
        <w:t>日</w:t>
      </w:r>
      <w:r w:rsidR="004F262B" w:rsidRPr="00FC697A">
        <w:rPr>
          <w:rFonts w:eastAsia="標楷體" w:hAnsi="標楷體" w:hint="eastAsia"/>
          <w:b/>
          <w:sz w:val="28"/>
          <w:szCs w:val="28"/>
        </w:rPr>
        <w:t>（以郵戳為憑）</w:t>
      </w:r>
      <w:r w:rsidR="004F262B">
        <w:rPr>
          <w:rFonts w:eastAsia="標楷體" w:hAnsi="標楷體" w:hint="eastAsia"/>
          <w:sz w:val="28"/>
          <w:szCs w:val="28"/>
        </w:rPr>
        <w:t>，審查通過者，再行通知面談</w:t>
      </w:r>
      <w:r>
        <w:rPr>
          <w:rFonts w:eastAsia="標楷體" w:hAnsi="標楷體" w:hint="eastAsia"/>
          <w:sz w:val="28"/>
          <w:szCs w:val="28"/>
        </w:rPr>
        <w:t>，個人資料恕不退件，</w:t>
      </w:r>
      <w:r w:rsidRPr="00E13F89">
        <w:rPr>
          <w:rFonts w:eastAsia="標楷體" w:hAnsi="標楷體" w:hint="eastAsia"/>
          <w:sz w:val="28"/>
          <w:szCs w:val="28"/>
        </w:rPr>
        <w:t>本職缺得視需要酌列備取。</w:t>
      </w:r>
    </w:p>
    <w:p w:rsidR="00395F8E" w:rsidRDefault="00395F8E" w:rsidP="00395F8E">
      <w:pPr>
        <w:spacing w:line="400" w:lineRule="exact"/>
        <w:rPr>
          <w:rFonts w:eastAsia="標楷體"/>
          <w:color w:val="0000FF"/>
          <w:sz w:val="28"/>
          <w:szCs w:val="28"/>
        </w:rPr>
      </w:pPr>
      <w:r>
        <w:rPr>
          <w:rFonts w:eastAsia="標楷體" w:hAnsi="標楷體" w:hint="eastAsia"/>
          <w:sz w:val="28"/>
          <w:szCs w:val="28"/>
        </w:rPr>
        <w:t>聯絡電話：</w:t>
      </w:r>
      <w:r>
        <w:rPr>
          <w:rFonts w:eastAsia="標楷體"/>
          <w:sz w:val="28"/>
          <w:szCs w:val="28"/>
        </w:rPr>
        <w:t>(07)3814526</w:t>
      </w:r>
      <w:r>
        <w:rPr>
          <w:rFonts w:eastAsia="標楷體" w:hint="eastAsia"/>
          <w:sz w:val="28"/>
          <w:szCs w:val="28"/>
        </w:rPr>
        <w:t>轉</w:t>
      </w:r>
      <w:r w:rsidR="00031188">
        <w:rPr>
          <w:rFonts w:eastAsia="標楷體" w:hint="eastAsia"/>
          <w:sz w:val="28"/>
          <w:szCs w:val="28"/>
        </w:rPr>
        <w:t>1</w:t>
      </w:r>
      <w:r w:rsidR="00322CFE">
        <w:rPr>
          <w:rFonts w:eastAsia="標楷體" w:hint="eastAsia"/>
          <w:sz w:val="28"/>
          <w:szCs w:val="28"/>
        </w:rPr>
        <w:t>5540</w:t>
      </w:r>
      <w:r w:rsidR="00322CFE" w:rsidRPr="00322CFE">
        <w:rPr>
          <w:rFonts w:eastAsia="標楷體" w:hint="eastAsia"/>
          <w:sz w:val="28"/>
          <w:szCs w:val="28"/>
        </w:rPr>
        <w:t>、</w:t>
      </w:r>
      <w:r w:rsidR="00031188">
        <w:rPr>
          <w:rFonts w:eastAsia="標楷體" w:hint="eastAsia"/>
          <w:sz w:val="28"/>
          <w:szCs w:val="28"/>
        </w:rPr>
        <w:t>1</w:t>
      </w:r>
      <w:r w:rsidRPr="0004293C">
        <w:rPr>
          <w:rFonts w:eastAsia="標楷體" w:hint="eastAsia"/>
          <w:sz w:val="28"/>
          <w:szCs w:val="28"/>
        </w:rPr>
        <w:t>55</w:t>
      </w:r>
      <w:r w:rsidR="00031188" w:rsidRPr="0004293C">
        <w:rPr>
          <w:rFonts w:eastAsia="標楷體" w:hint="eastAsia"/>
          <w:sz w:val="28"/>
          <w:szCs w:val="28"/>
        </w:rPr>
        <w:t>42</w:t>
      </w:r>
      <w:r w:rsidR="00031188" w:rsidRPr="0004293C">
        <w:rPr>
          <w:rFonts w:eastAsia="標楷體" w:hint="eastAsia"/>
          <w:sz w:val="28"/>
          <w:szCs w:val="28"/>
        </w:rPr>
        <w:t>、</w:t>
      </w:r>
      <w:r w:rsidR="00031188" w:rsidRPr="0004293C">
        <w:rPr>
          <w:rFonts w:eastAsia="標楷體" w:hint="eastAsia"/>
          <w:sz w:val="28"/>
          <w:szCs w:val="28"/>
        </w:rPr>
        <w:t>15551</w:t>
      </w:r>
      <w:r w:rsidRPr="0004293C">
        <w:rPr>
          <w:rFonts w:eastAsia="標楷體" w:hint="eastAsia"/>
          <w:sz w:val="28"/>
          <w:szCs w:val="28"/>
        </w:rPr>
        <w:t>。</w:t>
      </w:r>
    </w:p>
    <w:p w:rsidR="006C72A3" w:rsidRPr="0090422B" w:rsidRDefault="0090422B" w:rsidP="0084282F">
      <w:pPr>
        <w:spacing w:line="400" w:lineRule="exact"/>
        <w:rPr>
          <w:rFonts w:eastAsia="標楷體"/>
          <w:sz w:val="28"/>
          <w:szCs w:val="28"/>
        </w:rPr>
      </w:pPr>
      <w:r w:rsidRPr="009866D8">
        <w:rPr>
          <w:rFonts w:eastAsia="標楷體" w:hint="eastAsia"/>
          <w:sz w:val="28"/>
          <w:szCs w:val="28"/>
        </w:rPr>
        <w:t>相關連結：</w:t>
      </w:r>
      <w:r w:rsidRPr="009D6115">
        <w:rPr>
          <w:rFonts w:eastAsia="標楷體"/>
          <w:sz w:val="28"/>
          <w:szCs w:val="28"/>
        </w:rPr>
        <w:t>https://reurl.cc/vnVZDA</w:t>
      </w:r>
    </w:p>
    <w:sectPr w:rsidR="006C72A3" w:rsidRPr="0090422B" w:rsidSect="00716A45">
      <w:pgSz w:w="11906" w:h="16838"/>
      <w:pgMar w:top="540" w:right="1416"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7E9" w:rsidRDefault="003307E9" w:rsidP="004F262B">
      <w:r>
        <w:separator/>
      </w:r>
    </w:p>
  </w:endnote>
  <w:endnote w:type="continuationSeparator" w:id="0">
    <w:p w:rsidR="003307E9" w:rsidRDefault="003307E9" w:rsidP="004F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FShouSung">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7E9" w:rsidRDefault="003307E9" w:rsidP="004F262B">
      <w:r>
        <w:separator/>
      </w:r>
    </w:p>
  </w:footnote>
  <w:footnote w:type="continuationSeparator" w:id="0">
    <w:p w:rsidR="003307E9" w:rsidRDefault="003307E9" w:rsidP="004F26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0ADA"/>
    <w:multiLevelType w:val="hybridMultilevel"/>
    <w:tmpl w:val="677A2EA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FA13354"/>
    <w:multiLevelType w:val="hybridMultilevel"/>
    <w:tmpl w:val="B97EB326"/>
    <w:lvl w:ilvl="0" w:tplc="7B504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463A72"/>
    <w:multiLevelType w:val="hybridMultilevel"/>
    <w:tmpl w:val="46187F44"/>
    <w:lvl w:ilvl="0" w:tplc="51AED60E">
      <w:start w:val="1"/>
      <w:numFmt w:val="taiwaneseCountingThousand"/>
      <w:lvlText w:val="%1、"/>
      <w:lvlJc w:val="left"/>
      <w:pPr>
        <w:tabs>
          <w:tab w:val="num" w:pos="720"/>
        </w:tabs>
        <w:ind w:left="720" w:hanging="720"/>
      </w:pPr>
    </w:lvl>
    <w:lvl w:ilvl="1" w:tplc="76B0BCF0">
      <w:start w:val="1"/>
      <w:numFmt w:val="decimal"/>
      <w:lvlText w:val="%2."/>
      <w:lvlJc w:val="left"/>
      <w:pPr>
        <w:tabs>
          <w:tab w:val="num" w:pos="1245"/>
        </w:tabs>
        <w:ind w:left="1245" w:hanging="765"/>
      </w:pPr>
    </w:lvl>
    <w:lvl w:ilvl="2" w:tplc="DAB8796A">
      <w:start w:val="1"/>
      <w:numFmt w:val="decimal"/>
      <w:lvlText w:val="(%3)"/>
      <w:lvlJc w:val="left"/>
      <w:pPr>
        <w:tabs>
          <w:tab w:val="num" w:pos="1320"/>
        </w:tabs>
        <w:ind w:left="1320" w:hanging="360"/>
      </w:pPr>
    </w:lvl>
    <w:lvl w:ilvl="3" w:tplc="04090001">
      <w:start w:val="1"/>
      <w:numFmt w:val="bullet"/>
      <w:lvlText w:val=""/>
      <w:lvlJc w:val="left"/>
      <w:pPr>
        <w:tabs>
          <w:tab w:val="num" w:pos="1920"/>
        </w:tabs>
        <w:ind w:left="1920" w:hanging="480"/>
      </w:pPr>
      <w:rPr>
        <w:rFonts w:ascii="Wingdings" w:hAnsi="Wingdings" w:hint="default"/>
      </w:rPr>
    </w:lvl>
    <w:lvl w:ilvl="4" w:tplc="0409000F">
      <w:start w:val="1"/>
      <w:numFmt w:val="decimal"/>
      <w:lvlText w:val="%5."/>
      <w:lvlJc w:val="left"/>
      <w:pPr>
        <w:tabs>
          <w:tab w:val="num" w:pos="2400"/>
        </w:tabs>
        <w:ind w:left="2400" w:hanging="480"/>
      </w:pPr>
    </w:lvl>
    <w:lvl w:ilvl="5" w:tplc="BC629BF0">
      <w:start w:val="1"/>
      <w:numFmt w:val="lowerLetter"/>
      <w:lvlText w:val="%6)"/>
      <w:lvlJc w:val="left"/>
      <w:pPr>
        <w:tabs>
          <w:tab w:val="num" w:pos="2760"/>
        </w:tabs>
        <w:ind w:left="2760" w:hanging="36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7EDC1588"/>
    <w:multiLevelType w:val="hybridMultilevel"/>
    <w:tmpl w:val="9E221EF4"/>
    <w:lvl w:ilvl="0" w:tplc="8E028F30">
      <w:start w:val="1"/>
      <w:numFmt w:val="taiwaneseCountingThousand"/>
      <w:lvlText w:val="(%1)"/>
      <w:lvlJc w:val="left"/>
      <w:pPr>
        <w:ind w:left="1281" w:hanging="720"/>
      </w:pPr>
      <w:rPr>
        <w:rFonts w:hint="default"/>
        <w:color w:val="auto"/>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num w:numId="1">
    <w:abstractNumId w:val="0"/>
  </w:num>
  <w:num w:numId="2">
    <w:abstractNumId w:val="3"/>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6D"/>
    <w:rsid w:val="0000205E"/>
    <w:rsid w:val="000050FC"/>
    <w:rsid w:val="00005C32"/>
    <w:rsid w:val="00006C6A"/>
    <w:rsid w:val="000072FC"/>
    <w:rsid w:val="00007D61"/>
    <w:rsid w:val="000106EC"/>
    <w:rsid w:val="000112EF"/>
    <w:rsid w:val="00011D4C"/>
    <w:rsid w:val="000137A3"/>
    <w:rsid w:val="00016D9F"/>
    <w:rsid w:val="000174D0"/>
    <w:rsid w:val="00020549"/>
    <w:rsid w:val="00020CBB"/>
    <w:rsid w:val="00021B83"/>
    <w:rsid w:val="00022624"/>
    <w:rsid w:val="000227AE"/>
    <w:rsid w:val="00022A91"/>
    <w:rsid w:val="00022BAB"/>
    <w:rsid w:val="00024D4A"/>
    <w:rsid w:val="000260CE"/>
    <w:rsid w:val="0002654D"/>
    <w:rsid w:val="00030EE2"/>
    <w:rsid w:val="00031025"/>
    <w:rsid w:val="00031188"/>
    <w:rsid w:val="000317C7"/>
    <w:rsid w:val="00031A47"/>
    <w:rsid w:val="00031FEB"/>
    <w:rsid w:val="000320C2"/>
    <w:rsid w:val="000328E8"/>
    <w:rsid w:val="00034544"/>
    <w:rsid w:val="00034FD8"/>
    <w:rsid w:val="00035295"/>
    <w:rsid w:val="000352C0"/>
    <w:rsid w:val="00036CDD"/>
    <w:rsid w:val="0003797A"/>
    <w:rsid w:val="00042493"/>
    <w:rsid w:val="0004293C"/>
    <w:rsid w:val="000429F6"/>
    <w:rsid w:val="000443F4"/>
    <w:rsid w:val="000452EE"/>
    <w:rsid w:val="00045FEC"/>
    <w:rsid w:val="000470D1"/>
    <w:rsid w:val="00050121"/>
    <w:rsid w:val="000506C8"/>
    <w:rsid w:val="00050722"/>
    <w:rsid w:val="00050CA1"/>
    <w:rsid w:val="0005155B"/>
    <w:rsid w:val="00052436"/>
    <w:rsid w:val="00052CDE"/>
    <w:rsid w:val="00052F7E"/>
    <w:rsid w:val="0005371C"/>
    <w:rsid w:val="000538CD"/>
    <w:rsid w:val="000554BD"/>
    <w:rsid w:val="00056790"/>
    <w:rsid w:val="000577D1"/>
    <w:rsid w:val="0006062D"/>
    <w:rsid w:val="000608E1"/>
    <w:rsid w:val="00060BF8"/>
    <w:rsid w:val="00062929"/>
    <w:rsid w:val="000630A8"/>
    <w:rsid w:val="00063C6B"/>
    <w:rsid w:val="00064000"/>
    <w:rsid w:val="00064252"/>
    <w:rsid w:val="0006552B"/>
    <w:rsid w:val="00067446"/>
    <w:rsid w:val="00070650"/>
    <w:rsid w:val="00071981"/>
    <w:rsid w:val="00071AAB"/>
    <w:rsid w:val="00071D55"/>
    <w:rsid w:val="00073112"/>
    <w:rsid w:val="00073432"/>
    <w:rsid w:val="000734D0"/>
    <w:rsid w:val="000752B2"/>
    <w:rsid w:val="00076A3E"/>
    <w:rsid w:val="00076D13"/>
    <w:rsid w:val="00077442"/>
    <w:rsid w:val="00077C66"/>
    <w:rsid w:val="000800B0"/>
    <w:rsid w:val="000800B8"/>
    <w:rsid w:val="0008186B"/>
    <w:rsid w:val="000836F4"/>
    <w:rsid w:val="000837FA"/>
    <w:rsid w:val="00083D17"/>
    <w:rsid w:val="00083F1A"/>
    <w:rsid w:val="00084E8B"/>
    <w:rsid w:val="00084F9C"/>
    <w:rsid w:val="000862B8"/>
    <w:rsid w:val="0009045A"/>
    <w:rsid w:val="000905A0"/>
    <w:rsid w:val="00090AB1"/>
    <w:rsid w:val="00091FF9"/>
    <w:rsid w:val="00092E54"/>
    <w:rsid w:val="00093120"/>
    <w:rsid w:val="00093250"/>
    <w:rsid w:val="00093718"/>
    <w:rsid w:val="00093A0E"/>
    <w:rsid w:val="00093AB0"/>
    <w:rsid w:val="00093C71"/>
    <w:rsid w:val="000948C4"/>
    <w:rsid w:val="000949D6"/>
    <w:rsid w:val="00094E92"/>
    <w:rsid w:val="000955A8"/>
    <w:rsid w:val="000A1A53"/>
    <w:rsid w:val="000A201D"/>
    <w:rsid w:val="000A22B4"/>
    <w:rsid w:val="000A25B0"/>
    <w:rsid w:val="000A2D33"/>
    <w:rsid w:val="000A360D"/>
    <w:rsid w:val="000A4571"/>
    <w:rsid w:val="000A59B8"/>
    <w:rsid w:val="000A6164"/>
    <w:rsid w:val="000A6C9D"/>
    <w:rsid w:val="000A7351"/>
    <w:rsid w:val="000A75F3"/>
    <w:rsid w:val="000A7939"/>
    <w:rsid w:val="000A7DCD"/>
    <w:rsid w:val="000B38C6"/>
    <w:rsid w:val="000B3C09"/>
    <w:rsid w:val="000B455D"/>
    <w:rsid w:val="000B4AA9"/>
    <w:rsid w:val="000B6609"/>
    <w:rsid w:val="000B696D"/>
    <w:rsid w:val="000B71DE"/>
    <w:rsid w:val="000B72DC"/>
    <w:rsid w:val="000B7AD1"/>
    <w:rsid w:val="000B7EB4"/>
    <w:rsid w:val="000C00B5"/>
    <w:rsid w:val="000C04C7"/>
    <w:rsid w:val="000C0B42"/>
    <w:rsid w:val="000C19F2"/>
    <w:rsid w:val="000C2262"/>
    <w:rsid w:val="000C3635"/>
    <w:rsid w:val="000C476E"/>
    <w:rsid w:val="000C7392"/>
    <w:rsid w:val="000D0DE4"/>
    <w:rsid w:val="000D0DED"/>
    <w:rsid w:val="000D102E"/>
    <w:rsid w:val="000D1DF2"/>
    <w:rsid w:val="000D2580"/>
    <w:rsid w:val="000D3782"/>
    <w:rsid w:val="000D3B6E"/>
    <w:rsid w:val="000D5507"/>
    <w:rsid w:val="000D5BF3"/>
    <w:rsid w:val="000D6061"/>
    <w:rsid w:val="000D630C"/>
    <w:rsid w:val="000D6850"/>
    <w:rsid w:val="000D6B25"/>
    <w:rsid w:val="000D755F"/>
    <w:rsid w:val="000D7562"/>
    <w:rsid w:val="000D7701"/>
    <w:rsid w:val="000E0382"/>
    <w:rsid w:val="000E1408"/>
    <w:rsid w:val="000E1649"/>
    <w:rsid w:val="000E170B"/>
    <w:rsid w:val="000E2344"/>
    <w:rsid w:val="000E29EB"/>
    <w:rsid w:val="000E34AF"/>
    <w:rsid w:val="000E4BC9"/>
    <w:rsid w:val="000E5953"/>
    <w:rsid w:val="000E598D"/>
    <w:rsid w:val="000E5F75"/>
    <w:rsid w:val="000E6401"/>
    <w:rsid w:val="000E68F5"/>
    <w:rsid w:val="000F0857"/>
    <w:rsid w:val="000F27A4"/>
    <w:rsid w:val="000F2AA7"/>
    <w:rsid w:val="000F6023"/>
    <w:rsid w:val="000F7424"/>
    <w:rsid w:val="00100070"/>
    <w:rsid w:val="001010B4"/>
    <w:rsid w:val="001011FD"/>
    <w:rsid w:val="00101646"/>
    <w:rsid w:val="00101BDC"/>
    <w:rsid w:val="00103A1E"/>
    <w:rsid w:val="00104367"/>
    <w:rsid w:val="00105834"/>
    <w:rsid w:val="00105883"/>
    <w:rsid w:val="00106052"/>
    <w:rsid w:val="00106617"/>
    <w:rsid w:val="00107148"/>
    <w:rsid w:val="00110828"/>
    <w:rsid w:val="00113299"/>
    <w:rsid w:val="0011343F"/>
    <w:rsid w:val="0011377D"/>
    <w:rsid w:val="0011455B"/>
    <w:rsid w:val="00115C78"/>
    <w:rsid w:val="001171F9"/>
    <w:rsid w:val="00121DF4"/>
    <w:rsid w:val="0012273A"/>
    <w:rsid w:val="00122D86"/>
    <w:rsid w:val="001230DF"/>
    <w:rsid w:val="001230F2"/>
    <w:rsid w:val="00123C93"/>
    <w:rsid w:val="00124648"/>
    <w:rsid w:val="00125D04"/>
    <w:rsid w:val="00126301"/>
    <w:rsid w:val="00126A69"/>
    <w:rsid w:val="00127900"/>
    <w:rsid w:val="00127B4D"/>
    <w:rsid w:val="00130A66"/>
    <w:rsid w:val="0013139F"/>
    <w:rsid w:val="00131493"/>
    <w:rsid w:val="0013156E"/>
    <w:rsid w:val="001324F8"/>
    <w:rsid w:val="00133963"/>
    <w:rsid w:val="0013567A"/>
    <w:rsid w:val="00136624"/>
    <w:rsid w:val="00136FAE"/>
    <w:rsid w:val="00142935"/>
    <w:rsid w:val="00142A0A"/>
    <w:rsid w:val="00144192"/>
    <w:rsid w:val="001441F9"/>
    <w:rsid w:val="00146839"/>
    <w:rsid w:val="001508C2"/>
    <w:rsid w:val="0015129D"/>
    <w:rsid w:val="00152BB2"/>
    <w:rsid w:val="00153093"/>
    <w:rsid w:val="00153CFA"/>
    <w:rsid w:val="00154222"/>
    <w:rsid w:val="00154E59"/>
    <w:rsid w:val="001558B8"/>
    <w:rsid w:val="00156296"/>
    <w:rsid w:val="0015697F"/>
    <w:rsid w:val="001572BB"/>
    <w:rsid w:val="00157925"/>
    <w:rsid w:val="00161046"/>
    <w:rsid w:val="00161721"/>
    <w:rsid w:val="001620E1"/>
    <w:rsid w:val="00163423"/>
    <w:rsid w:val="00163893"/>
    <w:rsid w:val="001646BC"/>
    <w:rsid w:val="00164899"/>
    <w:rsid w:val="001649A7"/>
    <w:rsid w:val="00164ADF"/>
    <w:rsid w:val="00164C4E"/>
    <w:rsid w:val="00164EC5"/>
    <w:rsid w:val="00165D3D"/>
    <w:rsid w:val="00165DEA"/>
    <w:rsid w:val="00166429"/>
    <w:rsid w:val="00166ACB"/>
    <w:rsid w:val="001701BB"/>
    <w:rsid w:val="00171483"/>
    <w:rsid w:val="00171B97"/>
    <w:rsid w:val="00174355"/>
    <w:rsid w:val="001749CB"/>
    <w:rsid w:val="00175658"/>
    <w:rsid w:val="001763E8"/>
    <w:rsid w:val="001773F0"/>
    <w:rsid w:val="00180957"/>
    <w:rsid w:val="00182291"/>
    <w:rsid w:val="001828B9"/>
    <w:rsid w:val="00183B5E"/>
    <w:rsid w:val="00183E1D"/>
    <w:rsid w:val="00183EDD"/>
    <w:rsid w:val="0018623B"/>
    <w:rsid w:val="001873D1"/>
    <w:rsid w:val="001879F0"/>
    <w:rsid w:val="00190746"/>
    <w:rsid w:val="00190BCB"/>
    <w:rsid w:val="00190C37"/>
    <w:rsid w:val="00190CF0"/>
    <w:rsid w:val="00191AE0"/>
    <w:rsid w:val="00192473"/>
    <w:rsid w:val="00192998"/>
    <w:rsid w:val="00192FB3"/>
    <w:rsid w:val="00193053"/>
    <w:rsid w:val="001934E6"/>
    <w:rsid w:val="00193812"/>
    <w:rsid w:val="00194064"/>
    <w:rsid w:val="00195611"/>
    <w:rsid w:val="00197626"/>
    <w:rsid w:val="00197BA9"/>
    <w:rsid w:val="00197FA1"/>
    <w:rsid w:val="001A03A7"/>
    <w:rsid w:val="001A121B"/>
    <w:rsid w:val="001A2031"/>
    <w:rsid w:val="001A2138"/>
    <w:rsid w:val="001A22B1"/>
    <w:rsid w:val="001A29BC"/>
    <w:rsid w:val="001A555C"/>
    <w:rsid w:val="001A5CA9"/>
    <w:rsid w:val="001A7DFA"/>
    <w:rsid w:val="001A7F32"/>
    <w:rsid w:val="001B12A3"/>
    <w:rsid w:val="001B2579"/>
    <w:rsid w:val="001B4B36"/>
    <w:rsid w:val="001B4B7C"/>
    <w:rsid w:val="001B51C2"/>
    <w:rsid w:val="001B56CE"/>
    <w:rsid w:val="001B6291"/>
    <w:rsid w:val="001B632F"/>
    <w:rsid w:val="001B6B9A"/>
    <w:rsid w:val="001B73A5"/>
    <w:rsid w:val="001C0468"/>
    <w:rsid w:val="001C09CE"/>
    <w:rsid w:val="001C1153"/>
    <w:rsid w:val="001C17CE"/>
    <w:rsid w:val="001C46C6"/>
    <w:rsid w:val="001C47C6"/>
    <w:rsid w:val="001C5914"/>
    <w:rsid w:val="001C69F9"/>
    <w:rsid w:val="001D144F"/>
    <w:rsid w:val="001D338A"/>
    <w:rsid w:val="001D4003"/>
    <w:rsid w:val="001D4296"/>
    <w:rsid w:val="001D49ED"/>
    <w:rsid w:val="001D5A8A"/>
    <w:rsid w:val="001D5F74"/>
    <w:rsid w:val="001D62A6"/>
    <w:rsid w:val="001D66F6"/>
    <w:rsid w:val="001D6A8A"/>
    <w:rsid w:val="001D6A94"/>
    <w:rsid w:val="001D74A5"/>
    <w:rsid w:val="001D7CD4"/>
    <w:rsid w:val="001D7E9C"/>
    <w:rsid w:val="001E025C"/>
    <w:rsid w:val="001E124B"/>
    <w:rsid w:val="001E27DD"/>
    <w:rsid w:val="001E30B2"/>
    <w:rsid w:val="001E33D0"/>
    <w:rsid w:val="001E4826"/>
    <w:rsid w:val="001E4F0F"/>
    <w:rsid w:val="001E54F9"/>
    <w:rsid w:val="001E6B9C"/>
    <w:rsid w:val="001E6E0F"/>
    <w:rsid w:val="001E78A8"/>
    <w:rsid w:val="001F07C9"/>
    <w:rsid w:val="001F1324"/>
    <w:rsid w:val="001F2200"/>
    <w:rsid w:val="001F2CED"/>
    <w:rsid w:val="001F4398"/>
    <w:rsid w:val="001F4700"/>
    <w:rsid w:val="001F5103"/>
    <w:rsid w:val="001F6E2E"/>
    <w:rsid w:val="001F77E5"/>
    <w:rsid w:val="002000CB"/>
    <w:rsid w:val="00200188"/>
    <w:rsid w:val="00203924"/>
    <w:rsid w:val="002045ED"/>
    <w:rsid w:val="00205C8F"/>
    <w:rsid w:val="002060E5"/>
    <w:rsid w:val="00206256"/>
    <w:rsid w:val="002062C4"/>
    <w:rsid w:val="002075EF"/>
    <w:rsid w:val="00207FD4"/>
    <w:rsid w:val="0021065E"/>
    <w:rsid w:val="002121DF"/>
    <w:rsid w:val="00213F1E"/>
    <w:rsid w:val="002147A3"/>
    <w:rsid w:val="0021510A"/>
    <w:rsid w:val="00215315"/>
    <w:rsid w:val="00215A2B"/>
    <w:rsid w:val="002161A4"/>
    <w:rsid w:val="0021703B"/>
    <w:rsid w:val="0021711A"/>
    <w:rsid w:val="00220001"/>
    <w:rsid w:val="00220022"/>
    <w:rsid w:val="002206C3"/>
    <w:rsid w:val="002233FA"/>
    <w:rsid w:val="00224405"/>
    <w:rsid w:val="00224E87"/>
    <w:rsid w:val="00224FC5"/>
    <w:rsid w:val="00225AB8"/>
    <w:rsid w:val="00226833"/>
    <w:rsid w:val="00226A16"/>
    <w:rsid w:val="002270C7"/>
    <w:rsid w:val="00227975"/>
    <w:rsid w:val="00227B28"/>
    <w:rsid w:val="00230401"/>
    <w:rsid w:val="002308C3"/>
    <w:rsid w:val="00231738"/>
    <w:rsid w:val="00231A5C"/>
    <w:rsid w:val="002327F0"/>
    <w:rsid w:val="00233075"/>
    <w:rsid w:val="002343F8"/>
    <w:rsid w:val="00234965"/>
    <w:rsid w:val="00234B4E"/>
    <w:rsid w:val="00234BF2"/>
    <w:rsid w:val="00234DC6"/>
    <w:rsid w:val="0023654A"/>
    <w:rsid w:val="00237103"/>
    <w:rsid w:val="00240B45"/>
    <w:rsid w:val="00240CCE"/>
    <w:rsid w:val="0024163E"/>
    <w:rsid w:val="0024336A"/>
    <w:rsid w:val="00243A35"/>
    <w:rsid w:val="00244F0A"/>
    <w:rsid w:val="00245C2D"/>
    <w:rsid w:val="0024707F"/>
    <w:rsid w:val="0024778B"/>
    <w:rsid w:val="00252567"/>
    <w:rsid w:val="00252DB3"/>
    <w:rsid w:val="00252EB7"/>
    <w:rsid w:val="002536EF"/>
    <w:rsid w:val="00254BA5"/>
    <w:rsid w:val="00256FCB"/>
    <w:rsid w:val="0026010B"/>
    <w:rsid w:val="00261C05"/>
    <w:rsid w:val="00261F02"/>
    <w:rsid w:val="00261F11"/>
    <w:rsid w:val="002621EE"/>
    <w:rsid w:val="002622BF"/>
    <w:rsid w:val="002634E0"/>
    <w:rsid w:val="002653F5"/>
    <w:rsid w:val="00266D08"/>
    <w:rsid w:val="00267AFF"/>
    <w:rsid w:val="0027022F"/>
    <w:rsid w:val="00272CEE"/>
    <w:rsid w:val="00272E9E"/>
    <w:rsid w:val="00272FC7"/>
    <w:rsid w:val="002738A6"/>
    <w:rsid w:val="002739B5"/>
    <w:rsid w:val="002747BC"/>
    <w:rsid w:val="002749BD"/>
    <w:rsid w:val="00274D23"/>
    <w:rsid w:val="00276600"/>
    <w:rsid w:val="00276DE3"/>
    <w:rsid w:val="00280565"/>
    <w:rsid w:val="00280FBB"/>
    <w:rsid w:val="00282780"/>
    <w:rsid w:val="00282B7B"/>
    <w:rsid w:val="00282BC7"/>
    <w:rsid w:val="00285103"/>
    <w:rsid w:val="00285494"/>
    <w:rsid w:val="00290148"/>
    <w:rsid w:val="00290FD8"/>
    <w:rsid w:val="00291105"/>
    <w:rsid w:val="002929AE"/>
    <w:rsid w:val="002930BB"/>
    <w:rsid w:val="002933D4"/>
    <w:rsid w:val="00293EE4"/>
    <w:rsid w:val="0029418F"/>
    <w:rsid w:val="0029449B"/>
    <w:rsid w:val="00294569"/>
    <w:rsid w:val="00294F09"/>
    <w:rsid w:val="00295E32"/>
    <w:rsid w:val="00296626"/>
    <w:rsid w:val="00296DF6"/>
    <w:rsid w:val="002A1D95"/>
    <w:rsid w:val="002A246E"/>
    <w:rsid w:val="002A2585"/>
    <w:rsid w:val="002A41B0"/>
    <w:rsid w:val="002A4B93"/>
    <w:rsid w:val="002A6203"/>
    <w:rsid w:val="002A6477"/>
    <w:rsid w:val="002A6E99"/>
    <w:rsid w:val="002A7515"/>
    <w:rsid w:val="002B090D"/>
    <w:rsid w:val="002B0F5F"/>
    <w:rsid w:val="002B30C0"/>
    <w:rsid w:val="002B3C27"/>
    <w:rsid w:val="002B417E"/>
    <w:rsid w:val="002B5EB0"/>
    <w:rsid w:val="002B617E"/>
    <w:rsid w:val="002B6892"/>
    <w:rsid w:val="002B6DBF"/>
    <w:rsid w:val="002B732B"/>
    <w:rsid w:val="002B7E45"/>
    <w:rsid w:val="002C0117"/>
    <w:rsid w:val="002C1CF1"/>
    <w:rsid w:val="002C4F82"/>
    <w:rsid w:val="002C7B0A"/>
    <w:rsid w:val="002C7CC1"/>
    <w:rsid w:val="002D0175"/>
    <w:rsid w:val="002D0F96"/>
    <w:rsid w:val="002D150E"/>
    <w:rsid w:val="002D20E9"/>
    <w:rsid w:val="002D2766"/>
    <w:rsid w:val="002D2895"/>
    <w:rsid w:val="002D2B17"/>
    <w:rsid w:val="002D306A"/>
    <w:rsid w:val="002D34D2"/>
    <w:rsid w:val="002D3AAA"/>
    <w:rsid w:val="002D3DAA"/>
    <w:rsid w:val="002D4D54"/>
    <w:rsid w:val="002D5CDE"/>
    <w:rsid w:val="002D685F"/>
    <w:rsid w:val="002D68CB"/>
    <w:rsid w:val="002E0589"/>
    <w:rsid w:val="002E3463"/>
    <w:rsid w:val="002E4A54"/>
    <w:rsid w:val="002E545F"/>
    <w:rsid w:val="002E5AF5"/>
    <w:rsid w:val="002E72AE"/>
    <w:rsid w:val="002E79CD"/>
    <w:rsid w:val="002E7A0B"/>
    <w:rsid w:val="002E7BB9"/>
    <w:rsid w:val="002F0401"/>
    <w:rsid w:val="002F12D2"/>
    <w:rsid w:val="002F1FC2"/>
    <w:rsid w:val="002F2385"/>
    <w:rsid w:val="002F2DE0"/>
    <w:rsid w:val="002F3968"/>
    <w:rsid w:val="002F3A03"/>
    <w:rsid w:val="002F49B9"/>
    <w:rsid w:val="002F4D37"/>
    <w:rsid w:val="002F4E29"/>
    <w:rsid w:val="002F52C3"/>
    <w:rsid w:val="002F5513"/>
    <w:rsid w:val="002F7007"/>
    <w:rsid w:val="00301025"/>
    <w:rsid w:val="00301E1E"/>
    <w:rsid w:val="0030298D"/>
    <w:rsid w:val="003041DE"/>
    <w:rsid w:val="003045DD"/>
    <w:rsid w:val="00304B21"/>
    <w:rsid w:val="00305CB2"/>
    <w:rsid w:val="00306985"/>
    <w:rsid w:val="003101C9"/>
    <w:rsid w:val="00310C6F"/>
    <w:rsid w:val="00312612"/>
    <w:rsid w:val="003128B3"/>
    <w:rsid w:val="0031294C"/>
    <w:rsid w:val="00313119"/>
    <w:rsid w:val="003135A7"/>
    <w:rsid w:val="003151A0"/>
    <w:rsid w:val="00315762"/>
    <w:rsid w:val="00316005"/>
    <w:rsid w:val="00316F2F"/>
    <w:rsid w:val="00320246"/>
    <w:rsid w:val="003211C5"/>
    <w:rsid w:val="00321937"/>
    <w:rsid w:val="00321ED5"/>
    <w:rsid w:val="00322CFE"/>
    <w:rsid w:val="00323172"/>
    <w:rsid w:val="003233A2"/>
    <w:rsid w:val="003236CA"/>
    <w:rsid w:val="00323ACB"/>
    <w:rsid w:val="003242DF"/>
    <w:rsid w:val="003307E9"/>
    <w:rsid w:val="00330CD2"/>
    <w:rsid w:val="00330DE0"/>
    <w:rsid w:val="003318DC"/>
    <w:rsid w:val="003325C4"/>
    <w:rsid w:val="003342EA"/>
    <w:rsid w:val="00334B7B"/>
    <w:rsid w:val="00334EFF"/>
    <w:rsid w:val="0033796D"/>
    <w:rsid w:val="00341447"/>
    <w:rsid w:val="00341A18"/>
    <w:rsid w:val="00341AB8"/>
    <w:rsid w:val="00341FB1"/>
    <w:rsid w:val="00342216"/>
    <w:rsid w:val="00342565"/>
    <w:rsid w:val="00343A46"/>
    <w:rsid w:val="00344BDA"/>
    <w:rsid w:val="003455EF"/>
    <w:rsid w:val="00345757"/>
    <w:rsid w:val="00345CFF"/>
    <w:rsid w:val="00346631"/>
    <w:rsid w:val="003469D6"/>
    <w:rsid w:val="00346DC2"/>
    <w:rsid w:val="00347590"/>
    <w:rsid w:val="0035107A"/>
    <w:rsid w:val="0035230A"/>
    <w:rsid w:val="003534C7"/>
    <w:rsid w:val="00353CAD"/>
    <w:rsid w:val="003548E2"/>
    <w:rsid w:val="00354B34"/>
    <w:rsid w:val="003575D6"/>
    <w:rsid w:val="00357748"/>
    <w:rsid w:val="003577BC"/>
    <w:rsid w:val="00360C08"/>
    <w:rsid w:val="00361749"/>
    <w:rsid w:val="0036181D"/>
    <w:rsid w:val="00364BD4"/>
    <w:rsid w:val="00365605"/>
    <w:rsid w:val="003737BD"/>
    <w:rsid w:val="00374B96"/>
    <w:rsid w:val="00375B3B"/>
    <w:rsid w:val="003768F6"/>
    <w:rsid w:val="003802D8"/>
    <w:rsid w:val="003815A5"/>
    <w:rsid w:val="003816BE"/>
    <w:rsid w:val="00381DE3"/>
    <w:rsid w:val="00383A15"/>
    <w:rsid w:val="00383CFB"/>
    <w:rsid w:val="00383EDC"/>
    <w:rsid w:val="00383F30"/>
    <w:rsid w:val="00384F52"/>
    <w:rsid w:val="0038578C"/>
    <w:rsid w:val="003860B8"/>
    <w:rsid w:val="00387412"/>
    <w:rsid w:val="003910A6"/>
    <w:rsid w:val="003915EC"/>
    <w:rsid w:val="003921E0"/>
    <w:rsid w:val="00392361"/>
    <w:rsid w:val="003923A6"/>
    <w:rsid w:val="00392507"/>
    <w:rsid w:val="00392651"/>
    <w:rsid w:val="003929CF"/>
    <w:rsid w:val="003931EB"/>
    <w:rsid w:val="00393698"/>
    <w:rsid w:val="0039369E"/>
    <w:rsid w:val="003947F3"/>
    <w:rsid w:val="00394BE7"/>
    <w:rsid w:val="0039502D"/>
    <w:rsid w:val="00395F8E"/>
    <w:rsid w:val="0039699F"/>
    <w:rsid w:val="00396BED"/>
    <w:rsid w:val="00397926"/>
    <w:rsid w:val="00397B9B"/>
    <w:rsid w:val="003A23E1"/>
    <w:rsid w:val="003A2EEA"/>
    <w:rsid w:val="003A4BC3"/>
    <w:rsid w:val="003A56A1"/>
    <w:rsid w:val="003A7954"/>
    <w:rsid w:val="003A7A7C"/>
    <w:rsid w:val="003B0F4E"/>
    <w:rsid w:val="003B1953"/>
    <w:rsid w:val="003B19A3"/>
    <w:rsid w:val="003B3D21"/>
    <w:rsid w:val="003B533D"/>
    <w:rsid w:val="003B547F"/>
    <w:rsid w:val="003C021E"/>
    <w:rsid w:val="003C0480"/>
    <w:rsid w:val="003C1E63"/>
    <w:rsid w:val="003C1E93"/>
    <w:rsid w:val="003C2588"/>
    <w:rsid w:val="003C4262"/>
    <w:rsid w:val="003C4D00"/>
    <w:rsid w:val="003C4E41"/>
    <w:rsid w:val="003C6312"/>
    <w:rsid w:val="003C6573"/>
    <w:rsid w:val="003C7876"/>
    <w:rsid w:val="003D01D5"/>
    <w:rsid w:val="003D0F80"/>
    <w:rsid w:val="003D1D70"/>
    <w:rsid w:val="003D2892"/>
    <w:rsid w:val="003D292B"/>
    <w:rsid w:val="003D2E81"/>
    <w:rsid w:val="003D4838"/>
    <w:rsid w:val="003D4A77"/>
    <w:rsid w:val="003D56EF"/>
    <w:rsid w:val="003D6F7B"/>
    <w:rsid w:val="003D78E7"/>
    <w:rsid w:val="003E0113"/>
    <w:rsid w:val="003E0778"/>
    <w:rsid w:val="003E2140"/>
    <w:rsid w:val="003E4600"/>
    <w:rsid w:val="003E47CE"/>
    <w:rsid w:val="003E498D"/>
    <w:rsid w:val="003E53D5"/>
    <w:rsid w:val="003E5E17"/>
    <w:rsid w:val="003E691C"/>
    <w:rsid w:val="003E725D"/>
    <w:rsid w:val="003F0A75"/>
    <w:rsid w:val="003F0D20"/>
    <w:rsid w:val="003F0DF5"/>
    <w:rsid w:val="003F2A7F"/>
    <w:rsid w:val="003F3161"/>
    <w:rsid w:val="003F5089"/>
    <w:rsid w:val="003F5B64"/>
    <w:rsid w:val="003F6163"/>
    <w:rsid w:val="003F6BAD"/>
    <w:rsid w:val="004020BB"/>
    <w:rsid w:val="0040212F"/>
    <w:rsid w:val="0040221C"/>
    <w:rsid w:val="004029DA"/>
    <w:rsid w:val="0040436B"/>
    <w:rsid w:val="0040471C"/>
    <w:rsid w:val="00405E2E"/>
    <w:rsid w:val="00406A99"/>
    <w:rsid w:val="004077FA"/>
    <w:rsid w:val="00412530"/>
    <w:rsid w:val="0041419C"/>
    <w:rsid w:val="00416B64"/>
    <w:rsid w:val="00416CBE"/>
    <w:rsid w:val="0041712A"/>
    <w:rsid w:val="00417159"/>
    <w:rsid w:val="00421B79"/>
    <w:rsid w:val="004229BC"/>
    <w:rsid w:val="00424595"/>
    <w:rsid w:val="004252A8"/>
    <w:rsid w:val="00427A21"/>
    <w:rsid w:val="00427FAA"/>
    <w:rsid w:val="004309C7"/>
    <w:rsid w:val="00430A1C"/>
    <w:rsid w:val="00430E48"/>
    <w:rsid w:val="00431054"/>
    <w:rsid w:val="00431852"/>
    <w:rsid w:val="004320E5"/>
    <w:rsid w:val="00432257"/>
    <w:rsid w:val="004328C5"/>
    <w:rsid w:val="00433DD1"/>
    <w:rsid w:val="00434A7F"/>
    <w:rsid w:val="004355D6"/>
    <w:rsid w:val="00440BCC"/>
    <w:rsid w:val="00442700"/>
    <w:rsid w:val="00443C74"/>
    <w:rsid w:val="0044426B"/>
    <w:rsid w:val="0044437C"/>
    <w:rsid w:val="00447DBD"/>
    <w:rsid w:val="00450FB6"/>
    <w:rsid w:val="00451C19"/>
    <w:rsid w:val="004529A7"/>
    <w:rsid w:val="00452C34"/>
    <w:rsid w:val="0045604B"/>
    <w:rsid w:val="004560AF"/>
    <w:rsid w:val="00456E8C"/>
    <w:rsid w:val="004572AA"/>
    <w:rsid w:val="00457568"/>
    <w:rsid w:val="004632A1"/>
    <w:rsid w:val="004667D9"/>
    <w:rsid w:val="00467778"/>
    <w:rsid w:val="00467C38"/>
    <w:rsid w:val="0047031C"/>
    <w:rsid w:val="00471F5C"/>
    <w:rsid w:val="004724E1"/>
    <w:rsid w:val="00473522"/>
    <w:rsid w:val="0047435A"/>
    <w:rsid w:val="00474AF1"/>
    <w:rsid w:val="00474BA3"/>
    <w:rsid w:val="00474FC0"/>
    <w:rsid w:val="00475AE1"/>
    <w:rsid w:val="00475AF6"/>
    <w:rsid w:val="0047718B"/>
    <w:rsid w:val="00477555"/>
    <w:rsid w:val="00477631"/>
    <w:rsid w:val="00480312"/>
    <w:rsid w:val="00480982"/>
    <w:rsid w:val="004815A0"/>
    <w:rsid w:val="00483FA9"/>
    <w:rsid w:val="00483FC9"/>
    <w:rsid w:val="00483FD2"/>
    <w:rsid w:val="00486553"/>
    <w:rsid w:val="004877A3"/>
    <w:rsid w:val="004901C1"/>
    <w:rsid w:val="00490E29"/>
    <w:rsid w:val="00492A3E"/>
    <w:rsid w:val="00493C3C"/>
    <w:rsid w:val="00493F64"/>
    <w:rsid w:val="004955E1"/>
    <w:rsid w:val="00496F04"/>
    <w:rsid w:val="004A2830"/>
    <w:rsid w:val="004A293C"/>
    <w:rsid w:val="004A3BFA"/>
    <w:rsid w:val="004A4043"/>
    <w:rsid w:val="004A5778"/>
    <w:rsid w:val="004A6517"/>
    <w:rsid w:val="004A693B"/>
    <w:rsid w:val="004A6B9A"/>
    <w:rsid w:val="004A6E80"/>
    <w:rsid w:val="004A6EC4"/>
    <w:rsid w:val="004B0042"/>
    <w:rsid w:val="004B1700"/>
    <w:rsid w:val="004B17CF"/>
    <w:rsid w:val="004B2A33"/>
    <w:rsid w:val="004B3C1D"/>
    <w:rsid w:val="004B471F"/>
    <w:rsid w:val="004B47FB"/>
    <w:rsid w:val="004B4A45"/>
    <w:rsid w:val="004B5530"/>
    <w:rsid w:val="004B6C38"/>
    <w:rsid w:val="004B6FC6"/>
    <w:rsid w:val="004B7631"/>
    <w:rsid w:val="004B7DD4"/>
    <w:rsid w:val="004C00CE"/>
    <w:rsid w:val="004C031C"/>
    <w:rsid w:val="004C0358"/>
    <w:rsid w:val="004C054A"/>
    <w:rsid w:val="004C132F"/>
    <w:rsid w:val="004C33BC"/>
    <w:rsid w:val="004C344C"/>
    <w:rsid w:val="004C4C59"/>
    <w:rsid w:val="004C5D5E"/>
    <w:rsid w:val="004C60F8"/>
    <w:rsid w:val="004D041A"/>
    <w:rsid w:val="004D086C"/>
    <w:rsid w:val="004D0D30"/>
    <w:rsid w:val="004D13C1"/>
    <w:rsid w:val="004D13D5"/>
    <w:rsid w:val="004D6418"/>
    <w:rsid w:val="004D6901"/>
    <w:rsid w:val="004E118C"/>
    <w:rsid w:val="004E17AE"/>
    <w:rsid w:val="004E1E1F"/>
    <w:rsid w:val="004E1F2C"/>
    <w:rsid w:val="004E2D7B"/>
    <w:rsid w:val="004E5345"/>
    <w:rsid w:val="004E7B6E"/>
    <w:rsid w:val="004F0738"/>
    <w:rsid w:val="004F1074"/>
    <w:rsid w:val="004F15A4"/>
    <w:rsid w:val="004F19AE"/>
    <w:rsid w:val="004F262B"/>
    <w:rsid w:val="004F2A6D"/>
    <w:rsid w:val="004F4028"/>
    <w:rsid w:val="004F436E"/>
    <w:rsid w:val="004F54D4"/>
    <w:rsid w:val="004F63A9"/>
    <w:rsid w:val="004F68F0"/>
    <w:rsid w:val="00500034"/>
    <w:rsid w:val="00500359"/>
    <w:rsid w:val="005004DD"/>
    <w:rsid w:val="00500726"/>
    <w:rsid w:val="0050375E"/>
    <w:rsid w:val="00504759"/>
    <w:rsid w:val="00504FFA"/>
    <w:rsid w:val="00506264"/>
    <w:rsid w:val="00506303"/>
    <w:rsid w:val="005068D2"/>
    <w:rsid w:val="00507142"/>
    <w:rsid w:val="0051042F"/>
    <w:rsid w:val="00510E41"/>
    <w:rsid w:val="00513534"/>
    <w:rsid w:val="005149CC"/>
    <w:rsid w:val="0051571A"/>
    <w:rsid w:val="00516DE2"/>
    <w:rsid w:val="0051720B"/>
    <w:rsid w:val="00517B33"/>
    <w:rsid w:val="00520721"/>
    <w:rsid w:val="00520A3C"/>
    <w:rsid w:val="00521C23"/>
    <w:rsid w:val="00522CD3"/>
    <w:rsid w:val="005237E0"/>
    <w:rsid w:val="00523EA5"/>
    <w:rsid w:val="00524FD6"/>
    <w:rsid w:val="005255A4"/>
    <w:rsid w:val="00527F98"/>
    <w:rsid w:val="005300C7"/>
    <w:rsid w:val="00530842"/>
    <w:rsid w:val="00530A4D"/>
    <w:rsid w:val="00531091"/>
    <w:rsid w:val="00531967"/>
    <w:rsid w:val="00531C24"/>
    <w:rsid w:val="00531E57"/>
    <w:rsid w:val="0053250F"/>
    <w:rsid w:val="00532AC3"/>
    <w:rsid w:val="00533E8C"/>
    <w:rsid w:val="005342DA"/>
    <w:rsid w:val="00534F27"/>
    <w:rsid w:val="005350D1"/>
    <w:rsid w:val="005358CD"/>
    <w:rsid w:val="005412C6"/>
    <w:rsid w:val="005424CE"/>
    <w:rsid w:val="005429C7"/>
    <w:rsid w:val="00543927"/>
    <w:rsid w:val="00545141"/>
    <w:rsid w:val="00545F0F"/>
    <w:rsid w:val="00546076"/>
    <w:rsid w:val="00547394"/>
    <w:rsid w:val="00550A1C"/>
    <w:rsid w:val="005519A2"/>
    <w:rsid w:val="0055460B"/>
    <w:rsid w:val="00554882"/>
    <w:rsid w:val="0055527E"/>
    <w:rsid w:val="00555DC1"/>
    <w:rsid w:val="005564B8"/>
    <w:rsid w:val="005567D2"/>
    <w:rsid w:val="00561438"/>
    <w:rsid w:val="00562AEA"/>
    <w:rsid w:val="00562CCB"/>
    <w:rsid w:val="00563467"/>
    <w:rsid w:val="005639CE"/>
    <w:rsid w:val="00563A5F"/>
    <w:rsid w:val="00564384"/>
    <w:rsid w:val="00564FCA"/>
    <w:rsid w:val="0056587B"/>
    <w:rsid w:val="00565F87"/>
    <w:rsid w:val="00567E62"/>
    <w:rsid w:val="00570FD6"/>
    <w:rsid w:val="005710AA"/>
    <w:rsid w:val="005713B1"/>
    <w:rsid w:val="00572FDD"/>
    <w:rsid w:val="005736D4"/>
    <w:rsid w:val="00574210"/>
    <w:rsid w:val="00575B6F"/>
    <w:rsid w:val="00576B80"/>
    <w:rsid w:val="00577D4D"/>
    <w:rsid w:val="005800E1"/>
    <w:rsid w:val="00580776"/>
    <w:rsid w:val="00581788"/>
    <w:rsid w:val="00582898"/>
    <w:rsid w:val="005834B6"/>
    <w:rsid w:val="00583A40"/>
    <w:rsid w:val="00584811"/>
    <w:rsid w:val="00585034"/>
    <w:rsid w:val="00586424"/>
    <w:rsid w:val="00586790"/>
    <w:rsid w:val="00586D5F"/>
    <w:rsid w:val="00586F59"/>
    <w:rsid w:val="00587A85"/>
    <w:rsid w:val="005908A1"/>
    <w:rsid w:val="00590F63"/>
    <w:rsid w:val="00591D11"/>
    <w:rsid w:val="00591FF7"/>
    <w:rsid w:val="00592B98"/>
    <w:rsid w:val="005933DF"/>
    <w:rsid w:val="00593C2D"/>
    <w:rsid w:val="0059434A"/>
    <w:rsid w:val="005957A0"/>
    <w:rsid w:val="00595EA0"/>
    <w:rsid w:val="005970C0"/>
    <w:rsid w:val="00597329"/>
    <w:rsid w:val="0059749D"/>
    <w:rsid w:val="005A01DE"/>
    <w:rsid w:val="005A041D"/>
    <w:rsid w:val="005A13C5"/>
    <w:rsid w:val="005A308A"/>
    <w:rsid w:val="005A399F"/>
    <w:rsid w:val="005A40C7"/>
    <w:rsid w:val="005A460C"/>
    <w:rsid w:val="005A4D7B"/>
    <w:rsid w:val="005A6CCB"/>
    <w:rsid w:val="005A6CD6"/>
    <w:rsid w:val="005A706F"/>
    <w:rsid w:val="005A721C"/>
    <w:rsid w:val="005A7EF8"/>
    <w:rsid w:val="005B01E3"/>
    <w:rsid w:val="005B1685"/>
    <w:rsid w:val="005B2026"/>
    <w:rsid w:val="005B2B11"/>
    <w:rsid w:val="005B2D6A"/>
    <w:rsid w:val="005B36BE"/>
    <w:rsid w:val="005B39DA"/>
    <w:rsid w:val="005B4234"/>
    <w:rsid w:val="005B5255"/>
    <w:rsid w:val="005B551F"/>
    <w:rsid w:val="005B5D40"/>
    <w:rsid w:val="005B6EBB"/>
    <w:rsid w:val="005B75C4"/>
    <w:rsid w:val="005B7705"/>
    <w:rsid w:val="005B787C"/>
    <w:rsid w:val="005B7C1E"/>
    <w:rsid w:val="005C051A"/>
    <w:rsid w:val="005C1E83"/>
    <w:rsid w:val="005C3669"/>
    <w:rsid w:val="005C51EF"/>
    <w:rsid w:val="005C54B8"/>
    <w:rsid w:val="005C6094"/>
    <w:rsid w:val="005C720D"/>
    <w:rsid w:val="005C7374"/>
    <w:rsid w:val="005D05D3"/>
    <w:rsid w:val="005D1E1F"/>
    <w:rsid w:val="005D23AF"/>
    <w:rsid w:val="005D25FC"/>
    <w:rsid w:val="005D262C"/>
    <w:rsid w:val="005D2E30"/>
    <w:rsid w:val="005D36F1"/>
    <w:rsid w:val="005D3AD4"/>
    <w:rsid w:val="005D4E98"/>
    <w:rsid w:val="005D6869"/>
    <w:rsid w:val="005D74BA"/>
    <w:rsid w:val="005D74CD"/>
    <w:rsid w:val="005E1653"/>
    <w:rsid w:val="005E22CF"/>
    <w:rsid w:val="005E236E"/>
    <w:rsid w:val="005E26C3"/>
    <w:rsid w:val="005E301E"/>
    <w:rsid w:val="005E3948"/>
    <w:rsid w:val="005E3C2B"/>
    <w:rsid w:val="005E5834"/>
    <w:rsid w:val="005E5EE4"/>
    <w:rsid w:val="005E610E"/>
    <w:rsid w:val="005E6785"/>
    <w:rsid w:val="005E67D9"/>
    <w:rsid w:val="005E68D4"/>
    <w:rsid w:val="005E6AAC"/>
    <w:rsid w:val="005F063E"/>
    <w:rsid w:val="005F068F"/>
    <w:rsid w:val="005F0AD8"/>
    <w:rsid w:val="005F251A"/>
    <w:rsid w:val="005F25D4"/>
    <w:rsid w:val="005F26AC"/>
    <w:rsid w:val="005F2A66"/>
    <w:rsid w:val="005F3755"/>
    <w:rsid w:val="005F40AD"/>
    <w:rsid w:val="005F468B"/>
    <w:rsid w:val="005F49B8"/>
    <w:rsid w:val="005F4F27"/>
    <w:rsid w:val="005F5EDB"/>
    <w:rsid w:val="005F5FC2"/>
    <w:rsid w:val="005F7AE0"/>
    <w:rsid w:val="006001D2"/>
    <w:rsid w:val="00600280"/>
    <w:rsid w:val="006002B9"/>
    <w:rsid w:val="00601760"/>
    <w:rsid w:val="00601E83"/>
    <w:rsid w:val="00602111"/>
    <w:rsid w:val="006028A0"/>
    <w:rsid w:val="00603422"/>
    <w:rsid w:val="00604799"/>
    <w:rsid w:val="00604997"/>
    <w:rsid w:val="00606690"/>
    <w:rsid w:val="00607885"/>
    <w:rsid w:val="00607DB4"/>
    <w:rsid w:val="00610299"/>
    <w:rsid w:val="00610C87"/>
    <w:rsid w:val="006110B2"/>
    <w:rsid w:val="00611CE8"/>
    <w:rsid w:val="00611D73"/>
    <w:rsid w:val="0061278F"/>
    <w:rsid w:val="00612868"/>
    <w:rsid w:val="00612F67"/>
    <w:rsid w:val="006133DC"/>
    <w:rsid w:val="00613E82"/>
    <w:rsid w:val="0061421F"/>
    <w:rsid w:val="00614E68"/>
    <w:rsid w:val="0061540A"/>
    <w:rsid w:val="006156A8"/>
    <w:rsid w:val="00615E57"/>
    <w:rsid w:val="00617081"/>
    <w:rsid w:val="00620A85"/>
    <w:rsid w:val="0062307C"/>
    <w:rsid w:val="00623190"/>
    <w:rsid w:val="00625ADE"/>
    <w:rsid w:val="00626169"/>
    <w:rsid w:val="006264C3"/>
    <w:rsid w:val="0063028A"/>
    <w:rsid w:val="0063114B"/>
    <w:rsid w:val="0063128B"/>
    <w:rsid w:val="0063173A"/>
    <w:rsid w:val="006318BE"/>
    <w:rsid w:val="00633BDE"/>
    <w:rsid w:val="00634093"/>
    <w:rsid w:val="006348D0"/>
    <w:rsid w:val="0063555F"/>
    <w:rsid w:val="00635E26"/>
    <w:rsid w:val="00637B0C"/>
    <w:rsid w:val="00637F81"/>
    <w:rsid w:val="00640E93"/>
    <w:rsid w:val="00641152"/>
    <w:rsid w:val="00641423"/>
    <w:rsid w:val="0064200F"/>
    <w:rsid w:val="006422AD"/>
    <w:rsid w:val="006432D5"/>
    <w:rsid w:val="00644385"/>
    <w:rsid w:val="00645059"/>
    <w:rsid w:val="0064534E"/>
    <w:rsid w:val="00646670"/>
    <w:rsid w:val="00646D76"/>
    <w:rsid w:val="006476E9"/>
    <w:rsid w:val="00647A29"/>
    <w:rsid w:val="00647DAD"/>
    <w:rsid w:val="0065075F"/>
    <w:rsid w:val="006517D4"/>
    <w:rsid w:val="00652BFF"/>
    <w:rsid w:val="00654B28"/>
    <w:rsid w:val="00654B2B"/>
    <w:rsid w:val="006554C2"/>
    <w:rsid w:val="00660036"/>
    <w:rsid w:val="00660DAE"/>
    <w:rsid w:val="00660FAD"/>
    <w:rsid w:val="00661671"/>
    <w:rsid w:val="006618AE"/>
    <w:rsid w:val="00663C23"/>
    <w:rsid w:val="00663E67"/>
    <w:rsid w:val="00665AC1"/>
    <w:rsid w:val="0066680A"/>
    <w:rsid w:val="0067023C"/>
    <w:rsid w:val="00670350"/>
    <w:rsid w:val="006705D2"/>
    <w:rsid w:val="006718E6"/>
    <w:rsid w:val="00672C2E"/>
    <w:rsid w:val="00672F94"/>
    <w:rsid w:val="00672FA2"/>
    <w:rsid w:val="0067382A"/>
    <w:rsid w:val="0067527C"/>
    <w:rsid w:val="00675A43"/>
    <w:rsid w:val="006767C2"/>
    <w:rsid w:val="0067697F"/>
    <w:rsid w:val="00676D7E"/>
    <w:rsid w:val="006776EA"/>
    <w:rsid w:val="006779DB"/>
    <w:rsid w:val="00680522"/>
    <w:rsid w:val="00680C2A"/>
    <w:rsid w:val="00680C36"/>
    <w:rsid w:val="0068131E"/>
    <w:rsid w:val="00681CAE"/>
    <w:rsid w:val="0068207F"/>
    <w:rsid w:val="00683B34"/>
    <w:rsid w:val="00684053"/>
    <w:rsid w:val="00685052"/>
    <w:rsid w:val="00685DCF"/>
    <w:rsid w:val="00686A90"/>
    <w:rsid w:val="00686C95"/>
    <w:rsid w:val="00690801"/>
    <w:rsid w:val="00690D6A"/>
    <w:rsid w:val="00692469"/>
    <w:rsid w:val="006928E3"/>
    <w:rsid w:val="00694AEA"/>
    <w:rsid w:val="0069521B"/>
    <w:rsid w:val="00697332"/>
    <w:rsid w:val="00697564"/>
    <w:rsid w:val="006A09A0"/>
    <w:rsid w:val="006A172A"/>
    <w:rsid w:val="006A1FDD"/>
    <w:rsid w:val="006A31AF"/>
    <w:rsid w:val="006A35A3"/>
    <w:rsid w:val="006A3A6E"/>
    <w:rsid w:val="006A422D"/>
    <w:rsid w:val="006A42D7"/>
    <w:rsid w:val="006A435E"/>
    <w:rsid w:val="006A45E1"/>
    <w:rsid w:val="006A48B1"/>
    <w:rsid w:val="006A5FB2"/>
    <w:rsid w:val="006A616D"/>
    <w:rsid w:val="006B26E3"/>
    <w:rsid w:val="006B2DC7"/>
    <w:rsid w:val="006B30C3"/>
    <w:rsid w:val="006B3411"/>
    <w:rsid w:val="006B3789"/>
    <w:rsid w:val="006B3EFA"/>
    <w:rsid w:val="006B3FAB"/>
    <w:rsid w:val="006B40AA"/>
    <w:rsid w:val="006B426E"/>
    <w:rsid w:val="006B4316"/>
    <w:rsid w:val="006B45F8"/>
    <w:rsid w:val="006B5954"/>
    <w:rsid w:val="006B641F"/>
    <w:rsid w:val="006C022A"/>
    <w:rsid w:val="006C041C"/>
    <w:rsid w:val="006C1275"/>
    <w:rsid w:val="006C1E5B"/>
    <w:rsid w:val="006C3924"/>
    <w:rsid w:val="006C3D84"/>
    <w:rsid w:val="006C52A6"/>
    <w:rsid w:val="006C5DB3"/>
    <w:rsid w:val="006C5EA8"/>
    <w:rsid w:val="006C6085"/>
    <w:rsid w:val="006C62BF"/>
    <w:rsid w:val="006C6841"/>
    <w:rsid w:val="006C6B4A"/>
    <w:rsid w:val="006C706D"/>
    <w:rsid w:val="006C72A3"/>
    <w:rsid w:val="006C752B"/>
    <w:rsid w:val="006C7FB1"/>
    <w:rsid w:val="006D07D3"/>
    <w:rsid w:val="006D0CDF"/>
    <w:rsid w:val="006D173D"/>
    <w:rsid w:val="006D3F57"/>
    <w:rsid w:val="006D4890"/>
    <w:rsid w:val="006D4C25"/>
    <w:rsid w:val="006D7298"/>
    <w:rsid w:val="006E0808"/>
    <w:rsid w:val="006E45B5"/>
    <w:rsid w:val="006E4F3A"/>
    <w:rsid w:val="006E4F3D"/>
    <w:rsid w:val="006E5988"/>
    <w:rsid w:val="006E6A02"/>
    <w:rsid w:val="006E6D56"/>
    <w:rsid w:val="006E7D63"/>
    <w:rsid w:val="006F0931"/>
    <w:rsid w:val="006F0E7D"/>
    <w:rsid w:val="006F0F0E"/>
    <w:rsid w:val="006F1089"/>
    <w:rsid w:val="006F2BD3"/>
    <w:rsid w:val="006F49F6"/>
    <w:rsid w:val="006F5AF2"/>
    <w:rsid w:val="006F6971"/>
    <w:rsid w:val="006F6FC2"/>
    <w:rsid w:val="006F714D"/>
    <w:rsid w:val="006F78B8"/>
    <w:rsid w:val="006F7F63"/>
    <w:rsid w:val="007002DA"/>
    <w:rsid w:val="00700593"/>
    <w:rsid w:val="007017A9"/>
    <w:rsid w:val="00701DE4"/>
    <w:rsid w:val="00701F76"/>
    <w:rsid w:val="007021B1"/>
    <w:rsid w:val="00702531"/>
    <w:rsid w:val="0070345F"/>
    <w:rsid w:val="007038CD"/>
    <w:rsid w:val="00703BE4"/>
    <w:rsid w:val="007041F7"/>
    <w:rsid w:val="00704403"/>
    <w:rsid w:val="0070485D"/>
    <w:rsid w:val="00705135"/>
    <w:rsid w:val="00707163"/>
    <w:rsid w:val="007100FE"/>
    <w:rsid w:val="0071131A"/>
    <w:rsid w:val="00711902"/>
    <w:rsid w:val="00712DCA"/>
    <w:rsid w:val="007136D9"/>
    <w:rsid w:val="00714EEA"/>
    <w:rsid w:val="007151F1"/>
    <w:rsid w:val="00715D01"/>
    <w:rsid w:val="00715D20"/>
    <w:rsid w:val="00715E3D"/>
    <w:rsid w:val="00716A45"/>
    <w:rsid w:val="00716B7B"/>
    <w:rsid w:val="007219AE"/>
    <w:rsid w:val="007219C9"/>
    <w:rsid w:val="00721F9C"/>
    <w:rsid w:val="007221F5"/>
    <w:rsid w:val="007226C0"/>
    <w:rsid w:val="00723321"/>
    <w:rsid w:val="00723532"/>
    <w:rsid w:val="00723929"/>
    <w:rsid w:val="00723BFF"/>
    <w:rsid w:val="007241BF"/>
    <w:rsid w:val="00724964"/>
    <w:rsid w:val="0072503C"/>
    <w:rsid w:val="00725626"/>
    <w:rsid w:val="00725AF9"/>
    <w:rsid w:val="00725C95"/>
    <w:rsid w:val="00726A94"/>
    <w:rsid w:val="00730178"/>
    <w:rsid w:val="00730914"/>
    <w:rsid w:val="00732783"/>
    <w:rsid w:val="0073318B"/>
    <w:rsid w:val="00733417"/>
    <w:rsid w:val="00733DD3"/>
    <w:rsid w:val="00734102"/>
    <w:rsid w:val="00735394"/>
    <w:rsid w:val="007356AA"/>
    <w:rsid w:val="0073791D"/>
    <w:rsid w:val="00737C36"/>
    <w:rsid w:val="00740BF9"/>
    <w:rsid w:val="00743164"/>
    <w:rsid w:val="0074394B"/>
    <w:rsid w:val="00743A4D"/>
    <w:rsid w:val="00744833"/>
    <w:rsid w:val="0074525D"/>
    <w:rsid w:val="00745A78"/>
    <w:rsid w:val="00745C81"/>
    <w:rsid w:val="00746A75"/>
    <w:rsid w:val="00746EBE"/>
    <w:rsid w:val="00747060"/>
    <w:rsid w:val="007479E0"/>
    <w:rsid w:val="00750D93"/>
    <w:rsid w:val="00750E95"/>
    <w:rsid w:val="00750FB5"/>
    <w:rsid w:val="00751B8A"/>
    <w:rsid w:val="00751BAD"/>
    <w:rsid w:val="00751C5B"/>
    <w:rsid w:val="00751F6B"/>
    <w:rsid w:val="00752BBF"/>
    <w:rsid w:val="00753FA1"/>
    <w:rsid w:val="00754354"/>
    <w:rsid w:val="00754657"/>
    <w:rsid w:val="00754B74"/>
    <w:rsid w:val="007563E7"/>
    <w:rsid w:val="00757C71"/>
    <w:rsid w:val="00761917"/>
    <w:rsid w:val="00762BA1"/>
    <w:rsid w:val="00762D87"/>
    <w:rsid w:val="00762FD2"/>
    <w:rsid w:val="00763723"/>
    <w:rsid w:val="007655A3"/>
    <w:rsid w:val="00765B20"/>
    <w:rsid w:val="0076608F"/>
    <w:rsid w:val="0076754C"/>
    <w:rsid w:val="007723BD"/>
    <w:rsid w:val="007726FB"/>
    <w:rsid w:val="0077286F"/>
    <w:rsid w:val="00772BF8"/>
    <w:rsid w:val="007739C2"/>
    <w:rsid w:val="007743EA"/>
    <w:rsid w:val="00774CE2"/>
    <w:rsid w:val="00775B66"/>
    <w:rsid w:val="0077673D"/>
    <w:rsid w:val="00777234"/>
    <w:rsid w:val="00780555"/>
    <w:rsid w:val="00780AA0"/>
    <w:rsid w:val="00780C1C"/>
    <w:rsid w:val="00781944"/>
    <w:rsid w:val="00783EE9"/>
    <w:rsid w:val="00786665"/>
    <w:rsid w:val="0078673B"/>
    <w:rsid w:val="00786869"/>
    <w:rsid w:val="00786968"/>
    <w:rsid w:val="00787031"/>
    <w:rsid w:val="00787304"/>
    <w:rsid w:val="00787453"/>
    <w:rsid w:val="007877E2"/>
    <w:rsid w:val="00787CBE"/>
    <w:rsid w:val="0079069F"/>
    <w:rsid w:val="007910BC"/>
    <w:rsid w:val="0079118F"/>
    <w:rsid w:val="007913F2"/>
    <w:rsid w:val="007914BD"/>
    <w:rsid w:val="007922E4"/>
    <w:rsid w:val="007927FF"/>
    <w:rsid w:val="0079388F"/>
    <w:rsid w:val="00796421"/>
    <w:rsid w:val="00796967"/>
    <w:rsid w:val="007A11C5"/>
    <w:rsid w:val="007A1213"/>
    <w:rsid w:val="007A17DA"/>
    <w:rsid w:val="007A2384"/>
    <w:rsid w:val="007A2446"/>
    <w:rsid w:val="007A2F91"/>
    <w:rsid w:val="007A5733"/>
    <w:rsid w:val="007A6A97"/>
    <w:rsid w:val="007A6AC0"/>
    <w:rsid w:val="007B0D32"/>
    <w:rsid w:val="007B2976"/>
    <w:rsid w:val="007B59EE"/>
    <w:rsid w:val="007B5CB2"/>
    <w:rsid w:val="007B7135"/>
    <w:rsid w:val="007C2E3D"/>
    <w:rsid w:val="007C3717"/>
    <w:rsid w:val="007C448F"/>
    <w:rsid w:val="007C4509"/>
    <w:rsid w:val="007C4885"/>
    <w:rsid w:val="007C4A8F"/>
    <w:rsid w:val="007C4DB9"/>
    <w:rsid w:val="007C530E"/>
    <w:rsid w:val="007C56FA"/>
    <w:rsid w:val="007C6045"/>
    <w:rsid w:val="007C6B24"/>
    <w:rsid w:val="007C6F2F"/>
    <w:rsid w:val="007C7415"/>
    <w:rsid w:val="007C7ACC"/>
    <w:rsid w:val="007C7FDC"/>
    <w:rsid w:val="007D01B0"/>
    <w:rsid w:val="007D102C"/>
    <w:rsid w:val="007D23B1"/>
    <w:rsid w:val="007D3CD6"/>
    <w:rsid w:val="007D469F"/>
    <w:rsid w:val="007D5388"/>
    <w:rsid w:val="007D5CA8"/>
    <w:rsid w:val="007D5EE1"/>
    <w:rsid w:val="007D737A"/>
    <w:rsid w:val="007D73ED"/>
    <w:rsid w:val="007D75B0"/>
    <w:rsid w:val="007E0482"/>
    <w:rsid w:val="007E04FF"/>
    <w:rsid w:val="007E0A20"/>
    <w:rsid w:val="007E0A37"/>
    <w:rsid w:val="007E0EDE"/>
    <w:rsid w:val="007E218B"/>
    <w:rsid w:val="007E2686"/>
    <w:rsid w:val="007E2B43"/>
    <w:rsid w:val="007E3ED3"/>
    <w:rsid w:val="007E4122"/>
    <w:rsid w:val="007E4BE0"/>
    <w:rsid w:val="007E5D95"/>
    <w:rsid w:val="007E6AD4"/>
    <w:rsid w:val="007E7AA2"/>
    <w:rsid w:val="007F0CA6"/>
    <w:rsid w:val="007F0D95"/>
    <w:rsid w:val="007F12C2"/>
    <w:rsid w:val="007F1ED6"/>
    <w:rsid w:val="007F2199"/>
    <w:rsid w:val="007F2C6F"/>
    <w:rsid w:val="007F3202"/>
    <w:rsid w:val="007F4633"/>
    <w:rsid w:val="007F49EA"/>
    <w:rsid w:val="007F5B26"/>
    <w:rsid w:val="007F6536"/>
    <w:rsid w:val="007F7E47"/>
    <w:rsid w:val="008004D9"/>
    <w:rsid w:val="008006C1"/>
    <w:rsid w:val="00801E74"/>
    <w:rsid w:val="008027B0"/>
    <w:rsid w:val="00802969"/>
    <w:rsid w:val="00803E13"/>
    <w:rsid w:val="00804543"/>
    <w:rsid w:val="00804C74"/>
    <w:rsid w:val="0080502C"/>
    <w:rsid w:val="00805F69"/>
    <w:rsid w:val="008060C6"/>
    <w:rsid w:val="008064C4"/>
    <w:rsid w:val="008075A5"/>
    <w:rsid w:val="00807DDC"/>
    <w:rsid w:val="008108E4"/>
    <w:rsid w:val="00810CFF"/>
    <w:rsid w:val="00810E62"/>
    <w:rsid w:val="0081137C"/>
    <w:rsid w:val="008113D4"/>
    <w:rsid w:val="0081188B"/>
    <w:rsid w:val="008129F6"/>
    <w:rsid w:val="008134BE"/>
    <w:rsid w:val="00814391"/>
    <w:rsid w:val="00815684"/>
    <w:rsid w:val="008160AA"/>
    <w:rsid w:val="00816FBE"/>
    <w:rsid w:val="008174D2"/>
    <w:rsid w:val="0082033D"/>
    <w:rsid w:val="008203EC"/>
    <w:rsid w:val="00820B25"/>
    <w:rsid w:val="00820FF9"/>
    <w:rsid w:val="0082292B"/>
    <w:rsid w:val="00822DEB"/>
    <w:rsid w:val="00822FC1"/>
    <w:rsid w:val="00823DFE"/>
    <w:rsid w:val="00825010"/>
    <w:rsid w:val="00827E39"/>
    <w:rsid w:val="00830B4A"/>
    <w:rsid w:val="00831136"/>
    <w:rsid w:val="00831262"/>
    <w:rsid w:val="0083145D"/>
    <w:rsid w:val="008323DC"/>
    <w:rsid w:val="00833376"/>
    <w:rsid w:val="00835C6E"/>
    <w:rsid w:val="00836405"/>
    <w:rsid w:val="00836766"/>
    <w:rsid w:val="008368D9"/>
    <w:rsid w:val="00840078"/>
    <w:rsid w:val="00840DAE"/>
    <w:rsid w:val="00841952"/>
    <w:rsid w:val="0084282F"/>
    <w:rsid w:val="00843135"/>
    <w:rsid w:val="0084393F"/>
    <w:rsid w:val="00844051"/>
    <w:rsid w:val="0084588C"/>
    <w:rsid w:val="00845F7F"/>
    <w:rsid w:val="00847264"/>
    <w:rsid w:val="0084776D"/>
    <w:rsid w:val="0085102D"/>
    <w:rsid w:val="0085298D"/>
    <w:rsid w:val="00852EDA"/>
    <w:rsid w:val="00853005"/>
    <w:rsid w:val="00853AE7"/>
    <w:rsid w:val="00854381"/>
    <w:rsid w:val="00854DCE"/>
    <w:rsid w:val="00855107"/>
    <w:rsid w:val="008557CB"/>
    <w:rsid w:val="00856BD8"/>
    <w:rsid w:val="0085750A"/>
    <w:rsid w:val="008575FC"/>
    <w:rsid w:val="008578D6"/>
    <w:rsid w:val="008603D3"/>
    <w:rsid w:val="00860484"/>
    <w:rsid w:val="00860A23"/>
    <w:rsid w:val="00860ED8"/>
    <w:rsid w:val="00863CED"/>
    <w:rsid w:val="008641B8"/>
    <w:rsid w:val="008646AF"/>
    <w:rsid w:val="00864B78"/>
    <w:rsid w:val="00865161"/>
    <w:rsid w:val="00867220"/>
    <w:rsid w:val="008672EE"/>
    <w:rsid w:val="00867FB4"/>
    <w:rsid w:val="008725B2"/>
    <w:rsid w:val="00873740"/>
    <w:rsid w:val="008752B8"/>
    <w:rsid w:val="00876410"/>
    <w:rsid w:val="00876852"/>
    <w:rsid w:val="00876C5E"/>
    <w:rsid w:val="00876E60"/>
    <w:rsid w:val="0088023E"/>
    <w:rsid w:val="0088043F"/>
    <w:rsid w:val="0088061C"/>
    <w:rsid w:val="00880B91"/>
    <w:rsid w:val="00880CCE"/>
    <w:rsid w:val="00881094"/>
    <w:rsid w:val="0088185E"/>
    <w:rsid w:val="00882CF6"/>
    <w:rsid w:val="00882FB6"/>
    <w:rsid w:val="00883C66"/>
    <w:rsid w:val="00884842"/>
    <w:rsid w:val="00885039"/>
    <w:rsid w:val="00885972"/>
    <w:rsid w:val="00885A62"/>
    <w:rsid w:val="00885DB5"/>
    <w:rsid w:val="008872F5"/>
    <w:rsid w:val="0088791B"/>
    <w:rsid w:val="00887FD8"/>
    <w:rsid w:val="008905BC"/>
    <w:rsid w:val="008916EC"/>
    <w:rsid w:val="008917B7"/>
    <w:rsid w:val="00891E52"/>
    <w:rsid w:val="00892A1C"/>
    <w:rsid w:val="0089309C"/>
    <w:rsid w:val="00893FF0"/>
    <w:rsid w:val="00894355"/>
    <w:rsid w:val="008943FA"/>
    <w:rsid w:val="0089457F"/>
    <w:rsid w:val="00894800"/>
    <w:rsid w:val="008949E8"/>
    <w:rsid w:val="00895F13"/>
    <w:rsid w:val="00896181"/>
    <w:rsid w:val="00896959"/>
    <w:rsid w:val="00897116"/>
    <w:rsid w:val="00897368"/>
    <w:rsid w:val="0089738B"/>
    <w:rsid w:val="008A02DB"/>
    <w:rsid w:val="008A146F"/>
    <w:rsid w:val="008A1E7C"/>
    <w:rsid w:val="008A2E98"/>
    <w:rsid w:val="008A335E"/>
    <w:rsid w:val="008A558C"/>
    <w:rsid w:val="008A5E56"/>
    <w:rsid w:val="008A6261"/>
    <w:rsid w:val="008A68A6"/>
    <w:rsid w:val="008A7137"/>
    <w:rsid w:val="008A7CD7"/>
    <w:rsid w:val="008B0BC5"/>
    <w:rsid w:val="008B20FE"/>
    <w:rsid w:val="008B4226"/>
    <w:rsid w:val="008B5131"/>
    <w:rsid w:val="008B704C"/>
    <w:rsid w:val="008B72B8"/>
    <w:rsid w:val="008B7B7B"/>
    <w:rsid w:val="008C1FD9"/>
    <w:rsid w:val="008C24D7"/>
    <w:rsid w:val="008C2B3E"/>
    <w:rsid w:val="008C3719"/>
    <w:rsid w:val="008C3E2B"/>
    <w:rsid w:val="008C588E"/>
    <w:rsid w:val="008C6754"/>
    <w:rsid w:val="008C6C87"/>
    <w:rsid w:val="008C6D53"/>
    <w:rsid w:val="008C791D"/>
    <w:rsid w:val="008D0CCA"/>
    <w:rsid w:val="008D1EDB"/>
    <w:rsid w:val="008D227D"/>
    <w:rsid w:val="008D292B"/>
    <w:rsid w:val="008D2F14"/>
    <w:rsid w:val="008D344F"/>
    <w:rsid w:val="008D39AE"/>
    <w:rsid w:val="008D3BCA"/>
    <w:rsid w:val="008D3C18"/>
    <w:rsid w:val="008D3CA0"/>
    <w:rsid w:val="008D3FD6"/>
    <w:rsid w:val="008D4ABE"/>
    <w:rsid w:val="008D620F"/>
    <w:rsid w:val="008D68C7"/>
    <w:rsid w:val="008D6911"/>
    <w:rsid w:val="008D74E1"/>
    <w:rsid w:val="008D79F8"/>
    <w:rsid w:val="008E0227"/>
    <w:rsid w:val="008E0AB6"/>
    <w:rsid w:val="008E149B"/>
    <w:rsid w:val="008E3687"/>
    <w:rsid w:val="008E394A"/>
    <w:rsid w:val="008E3C78"/>
    <w:rsid w:val="008E3EB9"/>
    <w:rsid w:val="008E3FBA"/>
    <w:rsid w:val="008E4B94"/>
    <w:rsid w:val="008E5327"/>
    <w:rsid w:val="008E5C86"/>
    <w:rsid w:val="008E5D1B"/>
    <w:rsid w:val="008E6865"/>
    <w:rsid w:val="008E77E4"/>
    <w:rsid w:val="008E7961"/>
    <w:rsid w:val="008E7E6F"/>
    <w:rsid w:val="008F0D41"/>
    <w:rsid w:val="008F0D82"/>
    <w:rsid w:val="008F10A0"/>
    <w:rsid w:val="008F18A5"/>
    <w:rsid w:val="008F1E4B"/>
    <w:rsid w:val="008F25AF"/>
    <w:rsid w:val="008F5630"/>
    <w:rsid w:val="008F6320"/>
    <w:rsid w:val="008F7750"/>
    <w:rsid w:val="0090111E"/>
    <w:rsid w:val="00901F60"/>
    <w:rsid w:val="0090243E"/>
    <w:rsid w:val="00902A90"/>
    <w:rsid w:val="009040C7"/>
    <w:rsid w:val="0090420C"/>
    <w:rsid w:val="0090422B"/>
    <w:rsid w:val="0090481C"/>
    <w:rsid w:val="00905ABD"/>
    <w:rsid w:val="00906773"/>
    <w:rsid w:val="00906EBB"/>
    <w:rsid w:val="009078B6"/>
    <w:rsid w:val="00911C3F"/>
    <w:rsid w:val="00912158"/>
    <w:rsid w:val="00912619"/>
    <w:rsid w:val="00912C6B"/>
    <w:rsid w:val="009140BE"/>
    <w:rsid w:val="0091479C"/>
    <w:rsid w:val="0091700E"/>
    <w:rsid w:val="00920574"/>
    <w:rsid w:val="00922423"/>
    <w:rsid w:val="00922835"/>
    <w:rsid w:val="0092285C"/>
    <w:rsid w:val="00923D4B"/>
    <w:rsid w:val="00925269"/>
    <w:rsid w:val="00926AE3"/>
    <w:rsid w:val="0092737B"/>
    <w:rsid w:val="00927F8F"/>
    <w:rsid w:val="009302B1"/>
    <w:rsid w:val="00930BE7"/>
    <w:rsid w:val="00933B7D"/>
    <w:rsid w:val="00933C39"/>
    <w:rsid w:val="009340F3"/>
    <w:rsid w:val="0093467F"/>
    <w:rsid w:val="009372CD"/>
    <w:rsid w:val="009375C8"/>
    <w:rsid w:val="00941AF7"/>
    <w:rsid w:val="00943477"/>
    <w:rsid w:val="0094457D"/>
    <w:rsid w:val="009459EF"/>
    <w:rsid w:val="00945EA5"/>
    <w:rsid w:val="00945F91"/>
    <w:rsid w:val="00946B97"/>
    <w:rsid w:val="00950495"/>
    <w:rsid w:val="00951C10"/>
    <w:rsid w:val="009520AD"/>
    <w:rsid w:val="00952F3C"/>
    <w:rsid w:val="0095601D"/>
    <w:rsid w:val="009563C6"/>
    <w:rsid w:val="00960322"/>
    <w:rsid w:val="009611F0"/>
    <w:rsid w:val="00961811"/>
    <w:rsid w:val="009631A2"/>
    <w:rsid w:val="0096342E"/>
    <w:rsid w:val="0096366A"/>
    <w:rsid w:val="00964DD7"/>
    <w:rsid w:val="00965690"/>
    <w:rsid w:val="00965CDE"/>
    <w:rsid w:val="0096646D"/>
    <w:rsid w:val="0096674E"/>
    <w:rsid w:val="00966F35"/>
    <w:rsid w:val="009727CA"/>
    <w:rsid w:val="0097366B"/>
    <w:rsid w:val="009741B7"/>
    <w:rsid w:val="00976CCC"/>
    <w:rsid w:val="00977998"/>
    <w:rsid w:val="00980EC7"/>
    <w:rsid w:val="0098155A"/>
    <w:rsid w:val="00982E7F"/>
    <w:rsid w:val="00984796"/>
    <w:rsid w:val="009847C4"/>
    <w:rsid w:val="00984858"/>
    <w:rsid w:val="00984C0F"/>
    <w:rsid w:val="00984D0D"/>
    <w:rsid w:val="00985D46"/>
    <w:rsid w:val="00986438"/>
    <w:rsid w:val="00986E5A"/>
    <w:rsid w:val="00987CD3"/>
    <w:rsid w:val="0099013C"/>
    <w:rsid w:val="00990373"/>
    <w:rsid w:val="00991F72"/>
    <w:rsid w:val="0099204A"/>
    <w:rsid w:val="00992A0E"/>
    <w:rsid w:val="00993ABB"/>
    <w:rsid w:val="009947FF"/>
    <w:rsid w:val="00994ECF"/>
    <w:rsid w:val="0099620D"/>
    <w:rsid w:val="00996C16"/>
    <w:rsid w:val="009971F2"/>
    <w:rsid w:val="00997DBD"/>
    <w:rsid w:val="009A0623"/>
    <w:rsid w:val="009A19B4"/>
    <w:rsid w:val="009A1CDF"/>
    <w:rsid w:val="009A21A0"/>
    <w:rsid w:val="009A2D9D"/>
    <w:rsid w:val="009A31FC"/>
    <w:rsid w:val="009A3479"/>
    <w:rsid w:val="009A3961"/>
    <w:rsid w:val="009A446A"/>
    <w:rsid w:val="009A7798"/>
    <w:rsid w:val="009B0209"/>
    <w:rsid w:val="009B0CB2"/>
    <w:rsid w:val="009B13A4"/>
    <w:rsid w:val="009B13FA"/>
    <w:rsid w:val="009B22EE"/>
    <w:rsid w:val="009B41BE"/>
    <w:rsid w:val="009B6009"/>
    <w:rsid w:val="009B6D1D"/>
    <w:rsid w:val="009B78A2"/>
    <w:rsid w:val="009B7B87"/>
    <w:rsid w:val="009C0478"/>
    <w:rsid w:val="009C1289"/>
    <w:rsid w:val="009C271E"/>
    <w:rsid w:val="009C30DF"/>
    <w:rsid w:val="009C3EF0"/>
    <w:rsid w:val="009C4158"/>
    <w:rsid w:val="009C5146"/>
    <w:rsid w:val="009C65E0"/>
    <w:rsid w:val="009C6D50"/>
    <w:rsid w:val="009C7F77"/>
    <w:rsid w:val="009D0C73"/>
    <w:rsid w:val="009D0E71"/>
    <w:rsid w:val="009D141F"/>
    <w:rsid w:val="009D23B0"/>
    <w:rsid w:val="009D2A9A"/>
    <w:rsid w:val="009D326D"/>
    <w:rsid w:val="009D3BD9"/>
    <w:rsid w:val="009D4767"/>
    <w:rsid w:val="009D54B9"/>
    <w:rsid w:val="009D6AD9"/>
    <w:rsid w:val="009D6E07"/>
    <w:rsid w:val="009E10C2"/>
    <w:rsid w:val="009E15AF"/>
    <w:rsid w:val="009E28E2"/>
    <w:rsid w:val="009E3AED"/>
    <w:rsid w:val="009E44FF"/>
    <w:rsid w:val="009E467A"/>
    <w:rsid w:val="009E6616"/>
    <w:rsid w:val="009E6EA5"/>
    <w:rsid w:val="009E7957"/>
    <w:rsid w:val="009E7D33"/>
    <w:rsid w:val="009F0CC8"/>
    <w:rsid w:val="009F1E1B"/>
    <w:rsid w:val="009F226E"/>
    <w:rsid w:val="009F29ED"/>
    <w:rsid w:val="009F2A7C"/>
    <w:rsid w:val="009F3E37"/>
    <w:rsid w:val="009F4053"/>
    <w:rsid w:val="009F4CEA"/>
    <w:rsid w:val="009F5177"/>
    <w:rsid w:val="009F6A7C"/>
    <w:rsid w:val="009F6B63"/>
    <w:rsid w:val="009F70F7"/>
    <w:rsid w:val="00A004B2"/>
    <w:rsid w:val="00A004B9"/>
    <w:rsid w:val="00A00CE0"/>
    <w:rsid w:val="00A00DD2"/>
    <w:rsid w:val="00A01BEC"/>
    <w:rsid w:val="00A02112"/>
    <w:rsid w:val="00A02749"/>
    <w:rsid w:val="00A02BC8"/>
    <w:rsid w:val="00A04472"/>
    <w:rsid w:val="00A04E86"/>
    <w:rsid w:val="00A05E08"/>
    <w:rsid w:val="00A06C43"/>
    <w:rsid w:val="00A06D41"/>
    <w:rsid w:val="00A10705"/>
    <w:rsid w:val="00A1097D"/>
    <w:rsid w:val="00A10E62"/>
    <w:rsid w:val="00A11301"/>
    <w:rsid w:val="00A11773"/>
    <w:rsid w:val="00A126F8"/>
    <w:rsid w:val="00A1398A"/>
    <w:rsid w:val="00A14482"/>
    <w:rsid w:val="00A14BF5"/>
    <w:rsid w:val="00A160AD"/>
    <w:rsid w:val="00A1624F"/>
    <w:rsid w:val="00A16732"/>
    <w:rsid w:val="00A16899"/>
    <w:rsid w:val="00A169A3"/>
    <w:rsid w:val="00A17887"/>
    <w:rsid w:val="00A2112B"/>
    <w:rsid w:val="00A22565"/>
    <w:rsid w:val="00A22B33"/>
    <w:rsid w:val="00A2318A"/>
    <w:rsid w:val="00A23604"/>
    <w:rsid w:val="00A25710"/>
    <w:rsid w:val="00A2578D"/>
    <w:rsid w:val="00A25DE5"/>
    <w:rsid w:val="00A260A0"/>
    <w:rsid w:val="00A26F65"/>
    <w:rsid w:val="00A27102"/>
    <w:rsid w:val="00A30F2E"/>
    <w:rsid w:val="00A311C4"/>
    <w:rsid w:val="00A3263A"/>
    <w:rsid w:val="00A3309E"/>
    <w:rsid w:val="00A341D4"/>
    <w:rsid w:val="00A34F72"/>
    <w:rsid w:val="00A35631"/>
    <w:rsid w:val="00A35D15"/>
    <w:rsid w:val="00A36138"/>
    <w:rsid w:val="00A3613C"/>
    <w:rsid w:val="00A3676E"/>
    <w:rsid w:val="00A37D37"/>
    <w:rsid w:val="00A40497"/>
    <w:rsid w:val="00A412C9"/>
    <w:rsid w:val="00A4296A"/>
    <w:rsid w:val="00A42B87"/>
    <w:rsid w:val="00A42F14"/>
    <w:rsid w:val="00A43090"/>
    <w:rsid w:val="00A4350F"/>
    <w:rsid w:val="00A45805"/>
    <w:rsid w:val="00A4666F"/>
    <w:rsid w:val="00A47577"/>
    <w:rsid w:val="00A47C2B"/>
    <w:rsid w:val="00A50450"/>
    <w:rsid w:val="00A50B74"/>
    <w:rsid w:val="00A51326"/>
    <w:rsid w:val="00A51963"/>
    <w:rsid w:val="00A52982"/>
    <w:rsid w:val="00A53297"/>
    <w:rsid w:val="00A53A74"/>
    <w:rsid w:val="00A54168"/>
    <w:rsid w:val="00A54AE6"/>
    <w:rsid w:val="00A54B44"/>
    <w:rsid w:val="00A555B3"/>
    <w:rsid w:val="00A55B6F"/>
    <w:rsid w:val="00A56D0E"/>
    <w:rsid w:val="00A57D47"/>
    <w:rsid w:val="00A57FCA"/>
    <w:rsid w:val="00A6012B"/>
    <w:rsid w:val="00A604A2"/>
    <w:rsid w:val="00A60591"/>
    <w:rsid w:val="00A60AD2"/>
    <w:rsid w:val="00A614C2"/>
    <w:rsid w:val="00A616F3"/>
    <w:rsid w:val="00A6196A"/>
    <w:rsid w:val="00A61B11"/>
    <w:rsid w:val="00A61B5B"/>
    <w:rsid w:val="00A62C4D"/>
    <w:rsid w:val="00A62D35"/>
    <w:rsid w:val="00A633B2"/>
    <w:rsid w:val="00A63A14"/>
    <w:rsid w:val="00A63C1F"/>
    <w:rsid w:val="00A641C0"/>
    <w:rsid w:val="00A6436E"/>
    <w:rsid w:val="00A65919"/>
    <w:rsid w:val="00A6739B"/>
    <w:rsid w:val="00A709FA"/>
    <w:rsid w:val="00A7108D"/>
    <w:rsid w:val="00A71F55"/>
    <w:rsid w:val="00A720F1"/>
    <w:rsid w:val="00A7307F"/>
    <w:rsid w:val="00A73882"/>
    <w:rsid w:val="00A73A34"/>
    <w:rsid w:val="00A755F5"/>
    <w:rsid w:val="00A75873"/>
    <w:rsid w:val="00A7774C"/>
    <w:rsid w:val="00A77A63"/>
    <w:rsid w:val="00A77F6E"/>
    <w:rsid w:val="00A8016B"/>
    <w:rsid w:val="00A806A0"/>
    <w:rsid w:val="00A80E28"/>
    <w:rsid w:val="00A818F0"/>
    <w:rsid w:val="00A824FC"/>
    <w:rsid w:val="00A8295A"/>
    <w:rsid w:val="00A82B10"/>
    <w:rsid w:val="00A838F5"/>
    <w:rsid w:val="00A83EF3"/>
    <w:rsid w:val="00A84AF8"/>
    <w:rsid w:val="00A86A1D"/>
    <w:rsid w:val="00A873BA"/>
    <w:rsid w:val="00A909B8"/>
    <w:rsid w:val="00A90CFF"/>
    <w:rsid w:val="00A90F9F"/>
    <w:rsid w:val="00A91961"/>
    <w:rsid w:val="00A91E94"/>
    <w:rsid w:val="00A92111"/>
    <w:rsid w:val="00A92139"/>
    <w:rsid w:val="00A9261B"/>
    <w:rsid w:val="00A92AD0"/>
    <w:rsid w:val="00A94A8A"/>
    <w:rsid w:val="00A95E2F"/>
    <w:rsid w:val="00A96A10"/>
    <w:rsid w:val="00A96A53"/>
    <w:rsid w:val="00A979E1"/>
    <w:rsid w:val="00AA01BE"/>
    <w:rsid w:val="00AA06A3"/>
    <w:rsid w:val="00AA0B55"/>
    <w:rsid w:val="00AA1371"/>
    <w:rsid w:val="00AA2141"/>
    <w:rsid w:val="00AA2C2B"/>
    <w:rsid w:val="00AA3773"/>
    <w:rsid w:val="00AA3B9C"/>
    <w:rsid w:val="00AA4107"/>
    <w:rsid w:val="00AA4F9B"/>
    <w:rsid w:val="00AA4FEE"/>
    <w:rsid w:val="00AA52A1"/>
    <w:rsid w:val="00AA733E"/>
    <w:rsid w:val="00AA75B8"/>
    <w:rsid w:val="00AB0D8E"/>
    <w:rsid w:val="00AB0F78"/>
    <w:rsid w:val="00AB1F72"/>
    <w:rsid w:val="00AB324E"/>
    <w:rsid w:val="00AB4668"/>
    <w:rsid w:val="00AB4902"/>
    <w:rsid w:val="00AB53BE"/>
    <w:rsid w:val="00AB5BDE"/>
    <w:rsid w:val="00AB6BCA"/>
    <w:rsid w:val="00AB765D"/>
    <w:rsid w:val="00AB770B"/>
    <w:rsid w:val="00AB7A35"/>
    <w:rsid w:val="00AB7E08"/>
    <w:rsid w:val="00AC0AFF"/>
    <w:rsid w:val="00AC0DFB"/>
    <w:rsid w:val="00AC1854"/>
    <w:rsid w:val="00AC1C4A"/>
    <w:rsid w:val="00AC1CFE"/>
    <w:rsid w:val="00AC25EC"/>
    <w:rsid w:val="00AC2656"/>
    <w:rsid w:val="00AC2834"/>
    <w:rsid w:val="00AC3214"/>
    <w:rsid w:val="00AC370E"/>
    <w:rsid w:val="00AC40D6"/>
    <w:rsid w:val="00AC5898"/>
    <w:rsid w:val="00AC62EF"/>
    <w:rsid w:val="00AC634F"/>
    <w:rsid w:val="00AC77A0"/>
    <w:rsid w:val="00AC7DB4"/>
    <w:rsid w:val="00AD0A69"/>
    <w:rsid w:val="00AD399C"/>
    <w:rsid w:val="00AD3D4A"/>
    <w:rsid w:val="00AD4381"/>
    <w:rsid w:val="00AD4D65"/>
    <w:rsid w:val="00AD5884"/>
    <w:rsid w:val="00AD5D64"/>
    <w:rsid w:val="00AD62CD"/>
    <w:rsid w:val="00AD6D39"/>
    <w:rsid w:val="00AD6DB1"/>
    <w:rsid w:val="00AD7121"/>
    <w:rsid w:val="00AD7B67"/>
    <w:rsid w:val="00AE00E1"/>
    <w:rsid w:val="00AE016D"/>
    <w:rsid w:val="00AE02DA"/>
    <w:rsid w:val="00AE06D4"/>
    <w:rsid w:val="00AE0A05"/>
    <w:rsid w:val="00AE1831"/>
    <w:rsid w:val="00AE1C18"/>
    <w:rsid w:val="00AE1D8B"/>
    <w:rsid w:val="00AE2248"/>
    <w:rsid w:val="00AE2723"/>
    <w:rsid w:val="00AE31AF"/>
    <w:rsid w:val="00AE354D"/>
    <w:rsid w:val="00AE36B1"/>
    <w:rsid w:val="00AE3E39"/>
    <w:rsid w:val="00AE4EA0"/>
    <w:rsid w:val="00AE6D64"/>
    <w:rsid w:val="00AE7113"/>
    <w:rsid w:val="00AE7F43"/>
    <w:rsid w:val="00AF0ABF"/>
    <w:rsid w:val="00AF2186"/>
    <w:rsid w:val="00AF22DB"/>
    <w:rsid w:val="00AF2AD3"/>
    <w:rsid w:val="00AF4439"/>
    <w:rsid w:val="00AF48B6"/>
    <w:rsid w:val="00AF4F6D"/>
    <w:rsid w:val="00AF57EA"/>
    <w:rsid w:val="00B002CD"/>
    <w:rsid w:val="00B00431"/>
    <w:rsid w:val="00B008FC"/>
    <w:rsid w:val="00B00C6A"/>
    <w:rsid w:val="00B015B6"/>
    <w:rsid w:val="00B0289E"/>
    <w:rsid w:val="00B02F5F"/>
    <w:rsid w:val="00B04ED0"/>
    <w:rsid w:val="00B07812"/>
    <w:rsid w:val="00B07C0F"/>
    <w:rsid w:val="00B07EFD"/>
    <w:rsid w:val="00B10B3F"/>
    <w:rsid w:val="00B10F5C"/>
    <w:rsid w:val="00B114B3"/>
    <w:rsid w:val="00B122CE"/>
    <w:rsid w:val="00B13D3E"/>
    <w:rsid w:val="00B14613"/>
    <w:rsid w:val="00B164F7"/>
    <w:rsid w:val="00B16528"/>
    <w:rsid w:val="00B16E30"/>
    <w:rsid w:val="00B172DB"/>
    <w:rsid w:val="00B233BF"/>
    <w:rsid w:val="00B23552"/>
    <w:rsid w:val="00B23C8E"/>
    <w:rsid w:val="00B24815"/>
    <w:rsid w:val="00B2610A"/>
    <w:rsid w:val="00B26710"/>
    <w:rsid w:val="00B26DCA"/>
    <w:rsid w:val="00B27398"/>
    <w:rsid w:val="00B30A8F"/>
    <w:rsid w:val="00B30E08"/>
    <w:rsid w:val="00B320B5"/>
    <w:rsid w:val="00B33B5F"/>
    <w:rsid w:val="00B344CB"/>
    <w:rsid w:val="00B3502B"/>
    <w:rsid w:val="00B36909"/>
    <w:rsid w:val="00B36F5A"/>
    <w:rsid w:val="00B377B8"/>
    <w:rsid w:val="00B37F39"/>
    <w:rsid w:val="00B410DB"/>
    <w:rsid w:val="00B42FD9"/>
    <w:rsid w:val="00B43489"/>
    <w:rsid w:val="00B4414C"/>
    <w:rsid w:val="00B44969"/>
    <w:rsid w:val="00B45AC0"/>
    <w:rsid w:val="00B45E54"/>
    <w:rsid w:val="00B51983"/>
    <w:rsid w:val="00B51CC5"/>
    <w:rsid w:val="00B53EA6"/>
    <w:rsid w:val="00B5613A"/>
    <w:rsid w:val="00B566EF"/>
    <w:rsid w:val="00B56779"/>
    <w:rsid w:val="00B56BB4"/>
    <w:rsid w:val="00B56F49"/>
    <w:rsid w:val="00B60486"/>
    <w:rsid w:val="00B60D3F"/>
    <w:rsid w:val="00B617FD"/>
    <w:rsid w:val="00B622D0"/>
    <w:rsid w:val="00B622E8"/>
    <w:rsid w:val="00B6257A"/>
    <w:rsid w:val="00B62918"/>
    <w:rsid w:val="00B62F83"/>
    <w:rsid w:val="00B63877"/>
    <w:rsid w:val="00B64AFC"/>
    <w:rsid w:val="00B64C86"/>
    <w:rsid w:val="00B705B7"/>
    <w:rsid w:val="00B711E0"/>
    <w:rsid w:val="00B73E84"/>
    <w:rsid w:val="00B73E90"/>
    <w:rsid w:val="00B7542F"/>
    <w:rsid w:val="00B76E36"/>
    <w:rsid w:val="00B80317"/>
    <w:rsid w:val="00B8243F"/>
    <w:rsid w:val="00B82759"/>
    <w:rsid w:val="00B83019"/>
    <w:rsid w:val="00B84876"/>
    <w:rsid w:val="00B85857"/>
    <w:rsid w:val="00B8625C"/>
    <w:rsid w:val="00B86942"/>
    <w:rsid w:val="00B87398"/>
    <w:rsid w:val="00B87732"/>
    <w:rsid w:val="00B90321"/>
    <w:rsid w:val="00B9070F"/>
    <w:rsid w:val="00B911EE"/>
    <w:rsid w:val="00B91EAD"/>
    <w:rsid w:val="00B91F1D"/>
    <w:rsid w:val="00B92D02"/>
    <w:rsid w:val="00B92D76"/>
    <w:rsid w:val="00B9377F"/>
    <w:rsid w:val="00B9397D"/>
    <w:rsid w:val="00B94B48"/>
    <w:rsid w:val="00B955BF"/>
    <w:rsid w:val="00B9590A"/>
    <w:rsid w:val="00B95951"/>
    <w:rsid w:val="00B96B40"/>
    <w:rsid w:val="00B9733A"/>
    <w:rsid w:val="00BA0C10"/>
    <w:rsid w:val="00BA1ABE"/>
    <w:rsid w:val="00BA2018"/>
    <w:rsid w:val="00BA30E4"/>
    <w:rsid w:val="00BA32E6"/>
    <w:rsid w:val="00BA3EA0"/>
    <w:rsid w:val="00BA48FD"/>
    <w:rsid w:val="00BB05FF"/>
    <w:rsid w:val="00BB074F"/>
    <w:rsid w:val="00BB0FA8"/>
    <w:rsid w:val="00BB1E3C"/>
    <w:rsid w:val="00BB22FB"/>
    <w:rsid w:val="00BB28AB"/>
    <w:rsid w:val="00BB4000"/>
    <w:rsid w:val="00BB4D5C"/>
    <w:rsid w:val="00BB52DD"/>
    <w:rsid w:val="00BB6785"/>
    <w:rsid w:val="00BC2F7A"/>
    <w:rsid w:val="00BC376B"/>
    <w:rsid w:val="00BC37D5"/>
    <w:rsid w:val="00BC4279"/>
    <w:rsid w:val="00BC42BA"/>
    <w:rsid w:val="00BC49AC"/>
    <w:rsid w:val="00BC6A11"/>
    <w:rsid w:val="00BC7024"/>
    <w:rsid w:val="00BD0CC0"/>
    <w:rsid w:val="00BD0DFB"/>
    <w:rsid w:val="00BD4E75"/>
    <w:rsid w:val="00BD6CDD"/>
    <w:rsid w:val="00BD7D2F"/>
    <w:rsid w:val="00BD7D3B"/>
    <w:rsid w:val="00BE034F"/>
    <w:rsid w:val="00BE1FB1"/>
    <w:rsid w:val="00BE282A"/>
    <w:rsid w:val="00BE3370"/>
    <w:rsid w:val="00BE39E1"/>
    <w:rsid w:val="00BE3BC7"/>
    <w:rsid w:val="00BE3C57"/>
    <w:rsid w:val="00BE40F9"/>
    <w:rsid w:val="00BE43DB"/>
    <w:rsid w:val="00BE4EC9"/>
    <w:rsid w:val="00BE539E"/>
    <w:rsid w:val="00BE5844"/>
    <w:rsid w:val="00BE7783"/>
    <w:rsid w:val="00BF030E"/>
    <w:rsid w:val="00BF0796"/>
    <w:rsid w:val="00BF097F"/>
    <w:rsid w:val="00BF161B"/>
    <w:rsid w:val="00BF17A5"/>
    <w:rsid w:val="00BF2420"/>
    <w:rsid w:val="00BF2C99"/>
    <w:rsid w:val="00BF36BD"/>
    <w:rsid w:val="00BF3731"/>
    <w:rsid w:val="00BF3EB8"/>
    <w:rsid w:val="00BF45AE"/>
    <w:rsid w:val="00BF64E5"/>
    <w:rsid w:val="00BF665E"/>
    <w:rsid w:val="00BF7088"/>
    <w:rsid w:val="00BF7365"/>
    <w:rsid w:val="00C020F5"/>
    <w:rsid w:val="00C029BF"/>
    <w:rsid w:val="00C03905"/>
    <w:rsid w:val="00C03FD8"/>
    <w:rsid w:val="00C04176"/>
    <w:rsid w:val="00C04233"/>
    <w:rsid w:val="00C0541F"/>
    <w:rsid w:val="00C0561B"/>
    <w:rsid w:val="00C061A5"/>
    <w:rsid w:val="00C06783"/>
    <w:rsid w:val="00C069AC"/>
    <w:rsid w:val="00C07339"/>
    <w:rsid w:val="00C11E22"/>
    <w:rsid w:val="00C121C6"/>
    <w:rsid w:val="00C12EAE"/>
    <w:rsid w:val="00C14368"/>
    <w:rsid w:val="00C163B2"/>
    <w:rsid w:val="00C2046F"/>
    <w:rsid w:val="00C20F90"/>
    <w:rsid w:val="00C219FA"/>
    <w:rsid w:val="00C230DA"/>
    <w:rsid w:val="00C2354E"/>
    <w:rsid w:val="00C23C29"/>
    <w:rsid w:val="00C251EE"/>
    <w:rsid w:val="00C2681C"/>
    <w:rsid w:val="00C27197"/>
    <w:rsid w:val="00C305AD"/>
    <w:rsid w:val="00C30752"/>
    <w:rsid w:val="00C30B85"/>
    <w:rsid w:val="00C316A7"/>
    <w:rsid w:val="00C33766"/>
    <w:rsid w:val="00C33B47"/>
    <w:rsid w:val="00C33CB0"/>
    <w:rsid w:val="00C341EE"/>
    <w:rsid w:val="00C35346"/>
    <w:rsid w:val="00C35AF6"/>
    <w:rsid w:val="00C35E6A"/>
    <w:rsid w:val="00C369FC"/>
    <w:rsid w:val="00C37740"/>
    <w:rsid w:val="00C4065A"/>
    <w:rsid w:val="00C40A14"/>
    <w:rsid w:val="00C410D8"/>
    <w:rsid w:val="00C4165C"/>
    <w:rsid w:val="00C42D29"/>
    <w:rsid w:val="00C42F1B"/>
    <w:rsid w:val="00C43557"/>
    <w:rsid w:val="00C43F12"/>
    <w:rsid w:val="00C441D6"/>
    <w:rsid w:val="00C4467D"/>
    <w:rsid w:val="00C44876"/>
    <w:rsid w:val="00C448D0"/>
    <w:rsid w:val="00C44961"/>
    <w:rsid w:val="00C44E4F"/>
    <w:rsid w:val="00C45A28"/>
    <w:rsid w:val="00C45E01"/>
    <w:rsid w:val="00C46531"/>
    <w:rsid w:val="00C47967"/>
    <w:rsid w:val="00C47DB5"/>
    <w:rsid w:val="00C50A70"/>
    <w:rsid w:val="00C531AE"/>
    <w:rsid w:val="00C538BE"/>
    <w:rsid w:val="00C56DAB"/>
    <w:rsid w:val="00C61015"/>
    <w:rsid w:val="00C610C1"/>
    <w:rsid w:val="00C62824"/>
    <w:rsid w:val="00C633E3"/>
    <w:rsid w:val="00C6362E"/>
    <w:rsid w:val="00C6391E"/>
    <w:rsid w:val="00C64AFA"/>
    <w:rsid w:val="00C64E70"/>
    <w:rsid w:val="00C6512F"/>
    <w:rsid w:val="00C6644F"/>
    <w:rsid w:val="00C70CFB"/>
    <w:rsid w:val="00C70E19"/>
    <w:rsid w:val="00C711E9"/>
    <w:rsid w:val="00C7148C"/>
    <w:rsid w:val="00C71AAE"/>
    <w:rsid w:val="00C721B7"/>
    <w:rsid w:val="00C7276E"/>
    <w:rsid w:val="00C74A73"/>
    <w:rsid w:val="00C74BA2"/>
    <w:rsid w:val="00C75249"/>
    <w:rsid w:val="00C757D0"/>
    <w:rsid w:val="00C768A7"/>
    <w:rsid w:val="00C769E8"/>
    <w:rsid w:val="00C76F95"/>
    <w:rsid w:val="00C77305"/>
    <w:rsid w:val="00C8318C"/>
    <w:rsid w:val="00C8416F"/>
    <w:rsid w:val="00C85196"/>
    <w:rsid w:val="00C85781"/>
    <w:rsid w:val="00C86FD6"/>
    <w:rsid w:val="00C87CD6"/>
    <w:rsid w:val="00C90092"/>
    <w:rsid w:val="00C9065D"/>
    <w:rsid w:val="00C90C60"/>
    <w:rsid w:val="00C910BF"/>
    <w:rsid w:val="00C91239"/>
    <w:rsid w:val="00C918A1"/>
    <w:rsid w:val="00C91BE4"/>
    <w:rsid w:val="00C91F25"/>
    <w:rsid w:val="00C926E6"/>
    <w:rsid w:val="00C938E4"/>
    <w:rsid w:val="00C939CF"/>
    <w:rsid w:val="00C94D77"/>
    <w:rsid w:val="00C97AAB"/>
    <w:rsid w:val="00C97D19"/>
    <w:rsid w:val="00CA05CE"/>
    <w:rsid w:val="00CA0C80"/>
    <w:rsid w:val="00CA15E1"/>
    <w:rsid w:val="00CA168D"/>
    <w:rsid w:val="00CA1866"/>
    <w:rsid w:val="00CA22BD"/>
    <w:rsid w:val="00CA442F"/>
    <w:rsid w:val="00CA48A1"/>
    <w:rsid w:val="00CA4DCE"/>
    <w:rsid w:val="00CA57A0"/>
    <w:rsid w:val="00CA6B78"/>
    <w:rsid w:val="00CA7398"/>
    <w:rsid w:val="00CB0E5A"/>
    <w:rsid w:val="00CB1278"/>
    <w:rsid w:val="00CB14C6"/>
    <w:rsid w:val="00CB2188"/>
    <w:rsid w:val="00CB237C"/>
    <w:rsid w:val="00CB5B2C"/>
    <w:rsid w:val="00CB665E"/>
    <w:rsid w:val="00CB678D"/>
    <w:rsid w:val="00CB7254"/>
    <w:rsid w:val="00CB72A2"/>
    <w:rsid w:val="00CB73B0"/>
    <w:rsid w:val="00CB7465"/>
    <w:rsid w:val="00CC000A"/>
    <w:rsid w:val="00CC091A"/>
    <w:rsid w:val="00CC10A0"/>
    <w:rsid w:val="00CC2B1B"/>
    <w:rsid w:val="00CC33E6"/>
    <w:rsid w:val="00CC441C"/>
    <w:rsid w:val="00CC4C3D"/>
    <w:rsid w:val="00CC6074"/>
    <w:rsid w:val="00CD1435"/>
    <w:rsid w:val="00CD22AE"/>
    <w:rsid w:val="00CD30DF"/>
    <w:rsid w:val="00CD3CB0"/>
    <w:rsid w:val="00CD50CC"/>
    <w:rsid w:val="00CD5523"/>
    <w:rsid w:val="00CD5D88"/>
    <w:rsid w:val="00CD76E7"/>
    <w:rsid w:val="00CD7B71"/>
    <w:rsid w:val="00CD7DF2"/>
    <w:rsid w:val="00CE048E"/>
    <w:rsid w:val="00CE1446"/>
    <w:rsid w:val="00CE4E71"/>
    <w:rsid w:val="00CE5028"/>
    <w:rsid w:val="00CE57C6"/>
    <w:rsid w:val="00CE5CDB"/>
    <w:rsid w:val="00CE7590"/>
    <w:rsid w:val="00CF0088"/>
    <w:rsid w:val="00CF02B6"/>
    <w:rsid w:val="00CF16AB"/>
    <w:rsid w:val="00CF21AD"/>
    <w:rsid w:val="00CF25A3"/>
    <w:rsid w:val="00CF2CD2"/>
    <w:rsid w:val="00CF3175"/>
    <w:rsid w:val="00CF38FE"/>
    <w:rsid w:val="00CF3B7C"/>
    <w:rsid w:val="00CF3E36"/>
    <w:rsid w:val="00CF44AC"/>
    <w:rsid w:val="00CF7427"/>
    <w:rsid w:val="00D00499"/>
    <w:rsid w:val="00D01B49"/>
    <w:rsid w:val="00D024FC"/>
    <w:rsid w:val="00D03F29"/>
    <w:rsid w:val="00D04E93"/>
    <w:rsid w:val="00D05972"/>
    <w:rsid w:val="00D0617B"/>
    <w:rsid w:val="00D06308"/>
    <w:rsid w:val="00D06BD3"/>
    <w:rsid w:val="00D06CB3"/>
    <w:rsid w:val="00D07898"/>
    <w:rsid w:val="00D07D84"/>
    <w:rsid w:val="00D107AC"/>
    <w:rsid w:val="00D10828"/>
    <w:rsid w:val="00D10C4E"/>
    <w:rsid w:val="00D11306"/>
    <w:rsid w:val="00D1557B"/>
    <w:rsid w:val="00D1574C"/>
    <w:rsid w:val="00D1602A"/>
    <w:rsid w:val="00D16828"/>
    <w:rsid w:val="00D172B1"/>
    <w:rsid w:val="00D177AF"/>
    <w:rsid w:val="00D17B35"/>
    <w:rsid w:val="00D17CF6"/>
    <w:rsid w:val="00D20BB2"/>
    <w:rsid w:val="00D21058"/>
    <w:rsid w:val="00D210C5"/>
    <w:rsid w:val="00D22328"/>
    <w:rsid w:val="00D22538"/>
    <w:rsid w:val="00D22E17"/>
    <w:rsid w:val="00D2507F"/>
    <w:rsid w:val="00D2553B"/>
    <w:rsid w:val="00D257C7"/>
    <w:rsid w:val="00D25C15"/>
    <w:rsid w:val="00D262F1"/>
    <w:rsid w:val="00D26E72"/>
    <w:rsid w:val="00D2763D"/>
    <w:rsid w:val="00D27C80"/>
    <w:rsid w:val="00D30770"/>
    <w:rsid w:val="00D308E5"/>
    <w:rsid w:val="00D32CA6"/>
    <w:rsid w:val="00D33A9C"/>
    <w:rsid w:val="00D352E5"/>
    <w:rsid w:val="00D357D9"/>
    <w:rsid w:val="00D35885"/>
    <w:rsid w:val="00D36D3F"/>
    <w:rsid w:val="00D371B9"/>
    <w:rsid w:val="00D4046F"/>
    <w:rsid w:val="00D40524"/>
    <w:rsid w:val="00D4161A"/>
    <w:rsid w:val="00D417B6"/>
    <w:rsid w:val="00D4267F"/>
    <w:rsid w:val="00D451A2"/>
    <w:rsid w:val="00D4548A"/>
    <w:rsid w:val="00D462A7"/>
    <w:rsid w:val="00D46688"/>
    <w:rsid w:val="00D504A5"/>
    <w:rsid w:val="00D507E3"/>
    <w:rsid w:val="00D5137F"/>
    <w:rsid w:val="00D535A0"/>
    <w:rsid w:val="00D54363"/>
    <w:rsid w:val="00D54758"/>
    <w:rsid w:val="00D5579B"/>
    <w:rsid w:val="00D56A5A"/>
    <w:rsid w:val="00D56E48"/>
    <w:rsid w:val="00D57032"/>
    <w:rsid w:val="00D57744"/>
    <w:rsid w:val="00D57C81"/>
    <w:rsid w:val="00D6147C"/>
    <w:rsid w:val="00D62048"/>
    <w:rsid w:val="00D6221B"/>
    <w:rsid w:val="00D644C0"/>
    <w:rsid w:val="00D64712"/>
    <w:rsid w:val="00D66739"/>
    <w:rsid w:val="00D670EC"/>
    <w:rsid w:val="00D67B85"/>
    <w:rsid w:val="00D67ED3"/>
    <w:rsid w:val="00D72C6C"/>
    <w:rsid w:val="00D73BC1"/>
    <w:rsid w:val="00D73D01"/>
    <w:rsid w:val="00D751FF"/>
    <w:rsid w:val="00D76503"/>
    <w:rsid w:val="00D779A4"/>
    <w:rsid w:val="00D805BD"/>
    <w:rsid w:val="00D80A7F"/>
    <w:rsid w:val="00D81BA4"/>
    <w:rsid w:val="00D8224E"/>
    <w:rsid w:val="00D82D7E"/>
    <w:rsid w:val="00D83703"/>
    <w:rsid w:val="00D84613"/>
    <w:rsid w:val="00D84E81"/>
    <w:rsid w:val="00D85756"/>
    <w:rsid w:val="00D9070B"/>
    <w:rsid w:val="00D90825"/>
    <w:rsid w:val="00D908A3"/>
    <w:rsid w:val="00D91288"/>
    <w:rsid w:val="00D914CE"/>
    <w:rsid w:val="00D94C18"/>
    <w:rsid w:val="00D959AA"/>
    <w:rsid w:val="00D95A64"/>
    <w:rsid w:val="00D9662F"/>
    <w:rsid w:val="00D9701B"/>
    <w:rsid w:val="00D978B1"/>
    <w:rsid w:val="00DA064D"/>
    <w:rsid w:val="00DA226A"/>
    <w:rsid w:val="00DA2B07"/>
    <w:rsid w:val="00DA2BE6"/>
    <w:rsid w:val="00DA321C"/>
    <w:rsid w:val="00DA451C"/>
    <w:rsid w:val="00DA47BF"/>
    <w:rsid w:val="00DA7B08"/>
    <w:rsid w:val="00DB0562"/>
    <w:rsid w:val="00DB122D"/>
    <w:rsid w:val="00DB124B"/>
    <w:rsid w:val="00DB14C7"/>
    <w:rsid w:val="00DB1CAE"/>
    <w:rsid w:val="00DB2A92"/>
    <w:rsid w:val="00DB2CF8"/>
    <w:rsid w:val="00DB3779"/>
    <w:rsid w:val="00DB390C"/>
    <w:rsid w:val="00DB395B"/>
    <w:rsid w:val="00DB5518"/>
    <w:rsid w:val="00DB5563"/>
    <w:rsid w:val="00DB5925"/>
    <w:rsid w:val="00DB5C7F"/>
    <w:rsid w:val="00DB64C1"/>
    <w:rsid w:val="00DB7B5D"/>
    <w:rsid w:val="00DC0247"/>
    <w:rsid w:val="00DC0979"/>
    <w:rsid w:val="00DC1840"/>
    <w:rsid w:val="00DC26E1"/>
    <w:rsid w:val="00DC27DB"/>
    <w:rsid w:val="00DC4596"/>
    <w:rsid w:val="00DC469C"/>
    <w:rsid w:val="00DC4731"/>
    <w:rsid w:val="00DC519A"/>
    <w:rsid w:val="00DC5F08"/>
    <w:rsid w:val="00DC6D22"/>
    <w:rsid w:val="00DC7725"/>
    <w:rsid w:val="00DC7BB6"/>
    <w:rsid w:val="00DC7FB2"/>
    <w:rsid w:val="00DD0223"/>
    <w:rsid w:val="00DD21ED"/>
    <w:rsid w:val="00DD2CF0"/>
    <w:rsid w:val="00DD4EA8"/>
    <w:rsid w:val="00DD6060"/>
    <w:rsid w:val="00DD77DC"/>
    <w:rsid w:val="00DD78ED"/>
    <w:rsid w:val="00DD79B3"/>
    <w:rsid w:val="00DE0F40"/>
    <w:rsid w:val="00DE3624"/>
    <w:rsid w:val="00DE3625"/>
    <w:rsid w:val="00DE4E22"/>
    <w:rsid w:val="00DE56BC"/>
    <w:rsid w:val="00DE5D9A"/>
    <w:rsid w:val="00DE61C9"/>
    <w:rsid w:val="00DE63EA"/>
    <w:rsid w:val="00DE6767"/>
    <w:rsid w:val="00DF0251"/>
    <w:rsid w:val="00DF04A0"/>
    <w:rsid w:val="00DF0B34"/>
    <w:rsid w:val="00DF1594"/>
    <w:rsid w:val="00DF172B"/>
    <w:rsid w:val="00DF2A04"/>
    <w:rsid w:val="00DF3A5D"/>
    <w:rsid w:val="00DF4C4C"/>
    <w:rsid w:val="00DF5DBB"/>
    <w:rsid w:val="00DF62E8"/>
    <w:rsid w:val="00DF735C"/>
    <w:rsid w:val="00E003F8"/>
    <w:rsid w:val="00E01B27"/>
    <w:rsid w:val="00E02727"/>
    <w:rsid w:val="00E02764"/>
    <w:rsid w:val="00E034BB"/>
    <w:rsid w:val="00E035BE"/>
    <w:rsid w:val="00E03AFE"/>
    <w:rsid w:val="00E05A51"/>
    <w:rsid w:val="00E0669C"/>
    <w:rsid w:val="00E07B3A"/>
    <w:rsid w:val="00E07EEE"/>
    <w:rsid w:val="00E10887"/>
    <w:rsid w:val="00E138DC"/>
    <w:rsid w:val="00E13F89"/>
    <w:rsid w:val="00E140D3"/>
    <w:rsid w:val="00E143F2"/>
    <w:rsid w:val="00E149A8"/>
    <w:rsid w:val="00E15716"/>
    <w:rsid w:val="00E15A52"/>
    <w:rsid w:val="00E16234"/>
    <w:rsid w:val="00E1744E"/>
    <w:rsid w:val="00E17AA4"/>
    <w:rsid w:val="00E22157"/>
    <w:rsid w:val="00E22C75"/>
    <w:rsid w:val="00E22D7C"/>
    <w:rsid w:val="00E22D93"/>
    <w:rsid w:val="00E23601"/>
    <w:rsid w:val="00E23891"/>
    <w:rsid w:val="00E23B93"/>
    <w:rsid w:val="00E23FB5"/>
    <w:rsid w:val="00E24E7C"/>
    <w:rsid w:val="00E2509C"/>
    <w:rsid w:val="00E255FB"/>
    <w:rsid w:val="00E2685A"/>
    <w:rsid w:val="00E27A82"/>
    <w:rsid w:val="00E27E08"/>
    <w:rsid w:val="00E31020"/>
    <w:rsid w:val="00E31F1A"/>
    <w:rsid w:val="00E3291C"/>
    <w:rsid w:val="00E32DC8"/>
    <w:rsid w:val="00E338CA"/>
    <w:rsid w:val="00E36BF7"/>
    <w:rsid w:val="00E371E3"/>
    <w:rsid w:val="00E41178"/>
    <w:rsid w:val="00E41626"/>
    <w:rsid w:val="00E42903"/>
    <w:rsid w:val="00E42FE9"/>
    <w:rsid w:val="00E43F86"/>
    <w:rsid w:val="00E44346"/>
    <w:rsid w:val="00E44511"/>
    <w:rsid w:val="00E446FC"/>
    <w:rsid w:val="00E45042"/>
    <w:rsid w:val="00E45123"/>
    <w:rsid w:val="00E4525B"/>
    <w:rsid w:val="00E46B4F"/>
    <w:rsid w:val="00E510F4"/>
    <w:rsid w:val="00E524F7"/>
    <w:rsid w:val="00E56037"/>
    <w:rsid w:val="00E5632D"/>
    <w:rsid w:val="00E56D8D"/>
    <w:rsid w:val="00E57889"/>
    <w:rsid w:val="00E60974"/>
    <w:rsid w:val="00E61AF9"/>
    <w:rsid w:val="00E62ED2"/>
    <w:rsid w:val="00E63F11"/>
    <w:rsid w:val="00E645E1"/>
    <w:rsid w:val="00E6495C"/>
    <w:rsid w:val="00E657C7"/>
    <w:rsid w:val="00E65A7A"/>
    <w:rsid w:val="00E65F28"/>
    <w:rsid w:val="00E672EF"/>
    <w:rsid w:val="00E675DE"/>
    <w:rsid w:val="00E67E12"/>
    <w:rsid w:val="00E70282"/>
    <w:rsid w:val="00E70BB0"/>
    <w:rsid w:val="00E72306"/>
    <w:rsid w:val="00E72CC6"/>
    <w:rsid w:val="00E7351B"/>
    <w:rsid w:val="00E7376A"/>
    <w:rsid w:val="00E74CFA"/>
    <w:rsid w:val="00E75543"/>
    <w:rsid w:val="00E75758"/>
    <w:rsid w:val="00E75962"/>
    <w:rsid w:val="00E76032"/>
    <w:rsid w:val="00E762BC"/>
    <w:rsid w:val="00E76B5F"/>
    <w:rsid w:val="00E777FB"/>
    <w:rsid w:val="00E801C5"/>
    <w:rsid w:val="00E8086C"/>
    <w:rsid w:val="00E831F2"/>
    <w:rsid w:val="00E83DF0"/>
    <w:rsid w:val="00E8488F"/>
    <w:rsid w:val="00E85A6E"/>
    <w:rsid w:val="00E85D54"/>
    <w:rsid w:val="00E8633A"/>
    <w:rsid w:val="00E864B1"/>
    <w:rsid w:val="00E86B64"/>
    <w:rsid w:val="00E91330"/>
    <w:rsid w:val="00E91AF5"/>
    <w:rsid w:val="00E91FC9"/>
    <w:rsid w:val="00E91FEC"/>
    <w:rsid w:val="00E9207B"/>
    <w:rsid w:val="00E94308"/>
    <w:rsid w:val="00E9464D"/>
    <w:rsid w:val="00E94FDA"/>
    <w:rsid w:val="00E9586A"/>
    <w:rsid w:val="00E96CF8"/>
    <w:rsid w:val="00E972AF"/>
    <w:rsid w:val="00E97310"/>
    <w:rsid w:val="00E97420"/>
    <w:rsid w:val="00E977D8"/>
    <w:rsid w:val="00E97AFE"/>
    <w:rsid w:val="00EA0F9B"/>
    <w:rsid w:val="00EA0FE3"/>
    <w:rsid w:val="00EA1E1D"/>
    <w:rsid w:val="00EA3540"/>
    <w:rsid w:val="00EA38AD"/>
    <w:rsid w:val="00EA5313"/>
    <w:rsid w:val="00EA621E"/>
    <w:rsid w:val="00EA6812"/>
    <w:rsid w:val="00EA68E7"/>
    <w:rsid w:val="00EA6C9C"/>
    <w:rsid w:val="00EA7007"/>
    <w:rsid w:val="00EA707B"/>
    <w:rsid w:val="00EA737A"/>
    <w:rsid w:val="00EA7417"/>
    <w:rsid w:val="00EB0812"/>
    <w:rsid w:val="00EB23F6"/>
    <w:rsid w:val="00EB2978"/>
    <w:rsid w:val="00EB42B4"/>
    <w:rsid w:val="00EB42CA"/>
    <w:rsid w:val="00EB4F99"/>
    <w:rsid w:val="00EB50DC"/>
    <w:rsid w:val="00EB560E"/>
    <w:rsid w:val="00EB5F58"/>
    <w:rsid w:val="00EB6742"/>
    <w:rsid w:val="00EB6857"/>
    <w:rsid w:val="00EB744C"/>
    <w:rsid w:val="00EC0535"/>
    <w:rsid w:val="00EC053D"/>
    <w:rsid w:val="00EC1040"/>
    <w:rsid w:val="00EC22EF"/>
    <w:rsid w:val="00EC23C9"/>
    <w:rsid w:val="00EC285F"/>
    <w:rsid w:val="00EC3297"/>
    <w:rsid w:val="00EC5C86"/>
    <w:rsid w:val="00EC63FC"/>
    <w:rsid w:val="00ED0843"/>
    <w:rsid w:val="00ED0E23"/>
    <w:rsid w:val="00ED1138"/>
    <w:rsid w:val="00ED15BC"/>
    <w:rsid w:val="00ED22B9"/>
    <w:rsid w:val="00ED2938"/>
    <w:rsid w:val="00ED2A71"/>
    <w:rsid w:val="00EE0CCE"/>
    <w:rsid w:val="00EE1456"/>
    <w:rsid w:val="00EE19F7"/>
    <w:rsid w:val="00EE2660"/>
    <w:rsid w:val="00EE2F58"/>
    <w:rsid w:val="00EE3510"/>
    <w:rsid w:val="00EE44F8"/>
    <w:rsid w:val="00EE573D"/>
    <w:rsid w:val="00EE61C1"/>
    <w:rsid w:val="00EE69AD"/>
    <w:rsid w:val="00EF1A4E"/>
    <w:rsid w:val="00EF1E99"/>
    <w:rsid w:val="00EF1F7C"/>
    <w:rsid w:val="00EF2ED3"/>
    <w:rsid w:val="00EF4B74"/>
    <w:rsid w:val="00EF4F6F"/>
    <w:rsid w:val="00EF5A4C"/>
    <w:rsid w:val="00EF5FF3"/>
    <w:rsid w:val="00EF63A6"/>
    <w:rsid w:val="00EF63DD"/>
    <w:rsid w:val="00EF63E9"/>
    <w:rsid w:val="00EF696C"/>
    <w:rsid w:val="00EF6DD2"/>
    <w:rsid w:val="00EF7482"/>
    <w:rsid w:val="00F00A5F"/>
    <w:rsid w:val="00F00FE5"/>
    <w:rsid w:val="00F028DC"/>
    <w:rsid w:val="00F038A7"/>
    <w:rsid w:val="00F03AF8"/>
    <w:rsid w:val="00F043DD"/>
    <w:rsid w:val="00F06542"/>
    <w:rsid w:val="00F07E95"/>
    <w:rsid w:val="00F07F3E"/>
    <w:rsid w:val="00F10432"/>
    <w:rsid w:val="00F12AB6"/>
    <w:rsid w:val="00F13D16"/>
    <w:rsid w:val="00F16C37"/>
    <w:rsid w:val="00F17A1D"/>
    <w:rsid w:val="00F21109"/>
    <w:rsid w:val="00F21C25"/>
    <w:rsid w:val="00F22766"/>
    <w:rsid w:val="00F22CD9"/>
    <w:rsid w:val="00F22F66"/>
    <w:rsid w:val="00F233D9"/>
    <w:rsid w:val="00F24B34"/>
    <w:rsid w:val="00F24FCA"/>
    <w:rsid w:val="00F253BF"/>
    <w:rsid w:val="00F25872"/>
    <w:rsid w:val="00F25BCD"/>
    <w:rsid w:val="00F26BB2"/>
    <w:rsid w:val="00F27A62"/>
    <w:rsid w:val="00F32645"/>
    <w:rsid w:val="00F33139"/>
    <w:rsid w:val="00F33304"/>
    <w:rsid w:val="00F33F38"/>
    <w:rsid w:val="00F34A97"/>
    <w:rsid w:val="00F35E13"/>
    <w:rsid w:val="00F3605B"/>
    <w:rsid w:val="00F406A7"/>
    <w:rsid w:val="00F40D21"/>
    <w:rsid w:val="00F43303"/>
    <w:rsid w:val="00F44264"/>
    <w:rsid w:val="00F442EE"/>
    <w:rsid w:val="00F44923"/>
    <w:rsid w:val="00F45940"/>
    <w:rsid w:val="00F45C2C"/>
    <w:rsid w:val="00F4684D"/>
    <w:rsid w:val="00F47EC4"/>
    <w:rsid w:val="00F524E9"/>
    <w:rsid w:val="00F529BF"/>
    <w:rsid w:val="00F54E73"/>
    <w:rsid w:val="00F54F4B"/>
    <w:rsid w:val="00F56B18"/>
    <w:rsid w:val="00F56B3F"/>
    <w:rsid w:val="00F57982"/>
    <w:rsid w:val="00F57E63"/>
    <w:rsid w:val="00F6146C"/>
    <w:rsid w:val="00F61ABA"/>
    <w:rsid w:val="00F62779"/>
    <w:rsid w:val="00F62E8E"/>
    <w:rsid w:val="00F63114"/>
    <w:rsid w:val="00F64C1B"/>
    <w:rsid w:val="00F65194"/>
    <w:rsid w:val="00F6649D"/>
    <w:rsid w:val="00F6692D"/>
    <w:rsid w:val="00F67A4A"/>
    <w:rsid w:val="00F67D77"/>
    <w:rsid w:val="00F708EF"/>
    <w:rsid w:val="00F709B5"/>
    <w:rsid w:val="00F70A4E"/>
    <w:rsid w:val="00F723A2"/>
    <w:rsid w:val="00F72573"/>
    <w:rsid w:val="00F73212"/>
    <w:rsid w:val="00F7362D"/>
    <w:rsid w:val="00F73AB1"/>
    <w:rsid w:val="00F74602"/>
    <w:rsid w:val="00F7571D"/>
    <w:rsid w:val="00F775E0"/>
    <w:rsid w:val="00F77879"/>
    <w:rsid w:val="00F77AF1"/>
    <w:rsid w:val="00F77F80"/>
    <w:rsid w:val="00F8096A"/>
    <w:rsid w:val="00F80C12"/>
    <w:rsid w:val="00F81305"/>
    <w:rsid w:val="00F81599"/>
    <w:rsid w:val="00F815BB"/>
    <w:rsid w:val="00F8235F"/>
    <w:rsid w:val="00F8396D"/>
    <w:rsid w:val="00F83EC9"/>
    <w:rsid w:val="00F84096"/>
    <w:rsid w:val="00F864DF"/>
    <w:rsid w:val="00F864E0"/>
    <w:rsid w:val="00F87927"/>
    <w:rsid w:val="00F8792F"/>
    <w:rsid w:val="00F87BA8"/>
    <w:rsid w:val="00F901D1"/>
    <w:rsid w:val="00F90365"/>
    <w:rsid w:val="00F91316"/>
    <w:rsid w:val="00F926AC"/>
    <w:rsid w:val="00F93B1A"/>
    <w:rsid w:val="00F9479A"/>
    <w:rsid w:val="00F94863"/>
    <w:rsid w:val="00F94DD9"/>
    <w:rsid w:val="00F954F2"/>
    <w:rsid w:val="00F95534"/>
    <w:rsid w:val="00F964E7"/>
    <w:rsid w:val="00F96E1D"/>
    <w:rsid w:val="00F977D6"/>
    <w:rsid w:val="00FA205C"/>
    <w:rsid w:val="00FA2213"/>
    <w:rsid w:val="00FA23BA"/>
    <w:rsid w:val="00FA393D"/>
    <w:rsid w:val="00FA5715"/>
    <w:rsid w:val="00FA683B"/>
    <w:rsid w:val="00FA7598"/>
    <w:rsid w:val="00FB10AC"/>
    <w:rsid w:val="00FB1341"/>
    <w:rsid w:val="00FB2736"/>
    <w:rsid w:val="00FB2E7B"/>
    <w:rsid w:val="00FB31AF"/>
    <w:rsid w:val="00FB33B8"/>
    <w:rsid w:val="00FB343A"/>
    <w:rsid w:val="00FB5735"/>
    <w:rsid w:val="00FB5A94"/>
    <w:rsid w:val="00FB5B0F"/>
    <w:rsid w:val="00FC1C10"/>
    <w:rsid w:val="00FC315C"/>
    <w:rsid w:val="00FC362C"/>
    <w:rsid w:val="00FC49C7"/>
    <w:rsid w:val="00FC4DC7"/>
    <w:rsid w:val="00FC4EEA"/>
    <w:rsid w:val="00FC579E"/>
    <w:rsid w:val="00FC593D"/>
    <w:rsid w:val="00FC5FB9"/>
    <w:rsid w:val="00FC6738"/>
    <w:rsid w:val="00FC697A"/>
    <w:rsid w:val="00FC698F"/>
    <w:rsid w:val="00FC6DC4"/>
    <w:rsid w:val="00FC78E1"/>
    <w:rsid w:val="00FC7BDD"/>
    <w:rsid w:val="00FD01BF"/>
    <w:rsid w:val="00FD1DAA"/>
    <w:rsid w:val="00FD1EBB"/>
    <w:rsid w:val="00FD2629"/>
    <w:rsid w:val="00FD270B"/>
    <w:rsid w:val="00FD2B71"/>
    <w:rsid w:val="00FD3B20"/>
    <w:rsid w:val="00FD3B89"/>
    <w:rsid w:val="00FD57FF"/>
    <w:rsid w:val="00FD618C"/>
    <w:rsid w:val="00FD7306"/>
    <w:rsid w:val="00FD73EC"/>
    <w:rsid w:val="00FD75BD"/>
    <w:rsid w:val="00FE206A"/>
    <w:rsid w:val="00FE26A8"/>
    <w:rsid w:val="00FE29B7"/>
    <w:rsid w:val="00FE3AD4"/>
    <w:rsid w:val="00FE4A9E"/>
    <w:rsid w:val="00FE4E9F"/>
    <w:rsid w:val="00FE5763"/>
    <w:rsid w:val="00FE58E5"/>
    <w:rsid w:val="00FE6437"/>
    <w:rsid w:val="00FE7160"/>
    <w:rsid w:val="00FE7652"/>
    <w:rsid w:val="00FE78EA"/>
    <w:rsid w:val="00FF063B"/>
    <w:rsid w:val="00FF0977"/>
    <w:rsid w:val="00FF1339"/>
    <w:rsid w:val="00FF158F"/>
    <w:rsid w:val="00FF2A57"/>
    <w:rsid w:val="00FF357C"/>
    <w:rsid w:val="00FF466F"/>
    <w:rsid w:val="00FF5934"/>
    <w:rsid w:val="00FF6B9B"/>
    <w:rsid w:val="00FF6E8A"/>
    <w:rsid w:val="00FF7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6F7B2C-8A8B-433A-ABB5-30723F95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76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262B"/>
    <w:pPr>
      <w:tabs>
        <w:tab w:val="center" w:pos="4153"/>
        <w:tab w:val="right" w:pos="8306"/>
      </w:tabs>
      <w:snapToGrid w:val="0"/>
    </w:pPr>
    <w:rPr>
      <w:sz w:val="20"/>
      <w:szCs w:val="20"/>
    </w:rPr>
  </w:style>
  <w:style w:type="character" w:customStyle="1" w:styleId="a4">
    <w:name w:val="頁首 字元"/>
    <w:link w:val="a3"/>
    <w:rsid w:val="004F262B"/>
    <w:rPr>
      <w:kern w:val="2"/>
    </w:rPr>
  </w:style>
  <w:style w:type="paragraph" w:styleId="a5">
    <w:name w:val="footer"/>
    <w:basedOn w:val="a"/>
    <w:link w:val="a6"/>
    <w:rsid w:val="004F262B"/>
    <w:pPr>
      <w:tabs>
        <w:tab w:val="center" w:pos="4153"/>
        <w:tab w:val="right" w:pos="8306"/>
      </w:tabs>
      <w:snapToGrid w:val="0"/>
    </w:pPr>
    <w:rPr>
      <w:sz w:val="20"/>
      <w:szCs w:val="20"/>
    </w:rPr>
  </w:style>
  <w:style w:type="character" w:customStyle="1" w:styleId="a6">
    <w:name w:val="頁尾 字元"/>
    <w:link w:val="a5"/>
    <w:rsid w:val="004F262B"/>
    <w:rPr>
      <w:kern w:val="2"/>
    </w:rPr>
  </w:style>
  <w:style w:type="paragraph" w:styleId="a7">
    <w:name w:val="List Paragraph"/>
    <w:basedOn w:val="a"/>
    <w:uiPriority w:val="34"/>
    <w:qFormat/>
    <w:rsid w:val="00AB6BCA"/>
    <w:pPr>
      <w:ind w:leftChars="200" w:left="480"/>
    </w:pPr>
  </w:style>
  <w:style w:type="character" w:styleId="a8">
    <w:name w:val="Hyperlink"/>
    <w:basedOn w:val="a0"/>
    <w:rsid w:val="00E524F7"/>
    <w:rPr>
      <w:color w:val="0000FF" w:themeColor="hyperlink"/>
      <w:u w:val="single"/>
    </w:rPr>
  </w:style>
  <w:style w:type="character" w:styleId="a9">
    <w:name w:val="annotation reference"/>
    <w:basedOn w:val="a0"/>
    <w:rsid w:val="00A91961"/>
    <w:rPr>
      <w:sz w:val="18"/>
      <w:szCs w:val="18"/>
    </w:rPr>
  </w:style>
  <w:style w:type="paragraph" w:styleId="aa">
    <w:name w:val="annotation text"/>
    <w:basedOn w:val="a"/>
    <w:link w:val="ab"/>
    <w:rsid w:val="00A91961"/>
  </w:style>
  <w:style w:type="character" w:customStyle="1" w:styleId="ab">
    <w:name w:val="註解文字 字元"/>
    <w:basedOn w:val="a0"/>
    <w:link w:val="aa"/>
    <w:rsid w:val="00A91961"/>
    <w:rPr>
      <w:kern w:val="2"/>
      <w:sz w:val="24"/>
      <w:szCs w:val="24"/>
    </w:rPr>
  </w:style>
  <w:style w:type="paragraph" w:styleId="ac">
    <w:name w:val="annotation subject"/>
    <w:basedOn w:val="aa"/>
    <w:next w:val="aa"/>
    <w:link w:val="ad"/>
    <w:rsid w:val="00A91961"/>
    <w:rPr>
      <w:b/>
      <w:bCs/>
    </w:rPr>
  </w:style>
  <w:style w:type="character" w:customStyle="1" w:styleId="ad">
    <w:name w:val="註解主旨 字元"/>
    <w:basedOn w:val="ab"/>
    <w:link w:val="ac"/>
    <w:rsid w:val="00A91961"/>
    <w:rPr>
      <w:b/>
      <w:bCs/>
      <w:kern w:val="2"/>
      <w:sz w:val="24"/>
      <w:szCs w:val="24"/>
    </w:rPr>
  </w:style>
  <w:style w:type="paragraph" w:styleId="ae">
    <w:name w:val="Balloon Text"/>
    <w:basedOn w:val="a"/>
    <w:link w:val="af"/>
    <w:rsid w:val="00A91961"/>
    <w:rPr>
      <w:rFonts w:asciiTheme="majorHAnsi" w:eastAsiaTheme="majorEastAsia" w:hAnsiTheme="majorHAnsi" w:cstheme="majorBidi"/>
      <w:sz w:val="18"/>
      <w:szCs w:val="18"/>
    </w:rPr>
  </w:style>
  <w:style w:type="character" w:customStyle="1" w:styleId="af">
    <w:name w:val="註解方塊文字 字元"/>
    <w:basedOn w:val="a0"/>
    <w:link w:val="ae"/>
    <w:rsid w:val="00A91961"/>
    <w:rPr>
      <w:rFonts w:asciiTheme="majorHAnsi" w:eastAsiaTheme="majorEastAsia" w:hAnsiTheme="majorHAnsi" w:cstheme="majorBidi"/>
      <w:kern w:val="2"/>
      <w:sz w:val="18"/>
      <w:szCs w:val="18"/>
    </w:rPr>
  </w:style>
  <w:style w:type="paragraph" w:customStyle="1" w:styleId="DefaultText">
    <w:name w:val="Default Text"/>
    <w:basedOn w:val="a"/>
    <w:rsid w:val="00451C19"/>
    <w:pPr>
      <w:widowControl/>
      <w:overflowPunct w:val="0"/>
      <w:autoSpaceDE w:val="0"/>
      <w:autoSpaceDN w:val="0"/>
      <w:adjustRightInd w:val="0"/>
    </w:pPr>
    <w:rPr>
      <w:rFonts w:ascii="CFShouSung" w:hAnsi="CFShouSung"/>
      <w:kern w:val="0"/>
      <w:szCs w:val="20"/>
      <w:lang w:eastAsia="en-US"/>
    </w:rPr>
  </w:style>
  <w:style w:type="paragraph" w:styleId="af0">
    <w:name w:val="Date"/>
    <w:basedOn w:val="a"/>
    <w:next w:val="a"/>
    <w:link w:val="af1"/>
    <w:rsid w:val="007C7FDC"/>
    <w:pPr>
      <w:jc w:val="right"/>
    </w:pPr>
  </w:style>
  <w:style w:type="character" w:customStyle="1" w:styleId="af1">
    <w:name w:val="日期 字元"/>
    <w:basedOn w:val="a0"/>
    <w:link w:val="af0"/>
    <w:rsid w:val="007C7FD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89716">
      <w:bodyDiv w:val="1"/>
      <w:marLeft w:val="0"/>
      <w:marRight w:val="0"/>
      <w:marTop w:val="0"/>
      <w:marBottom w:val="0"/>
      <w:divBdr>
        <w:top w:val="none" w:sz="0" w:space="0" w:color="auto"/>
        <w:left w:val="none" w:sz="0" w:space="0" w:color="auto"/>
        <w:bottom w:val="none" w:sz="0" w:space="0" w:color="auto"/>
        <w:right w:val="none" w:sz="0" w:space="0" w:color="auto"/>
      </w:divBdr>
    </w:div>
    <w:div w:id="1006060351">
      <w:bodyDiv w:val="1"/>
      <w:marLeft w:val="0"/>
      <w:marRight w:val="0"/>
      <w:marTop w:val="0"/>
      <w:marBottom w:val="0"/>
      <w:divBdr>
        <w:top w:val="none" w:sz="0" w:space="0" w:color="auto"/>
        <w:left w:val="none" w:sz="0" w:space="0" w:color="auto"/>
        <w:bottom w:val="none" w:sz="0" w:space="0" w:color="auto"/>
        <w:right w:val="none" w:sz="0" w:space="0" w:color="auto"/>
      </w:divBdr>
    </w:div>
    <w:div w:id="1423257568">
      <w:bodyDiv w:val="1"/>
      <w:marLeft w:val="0"/>
      <w:marRight w:val="0"/>
      <w:marTop w:val="0"/>
      <w:marBottom w:val="0"/>
      <w:divBdr>
        <w:top w:val="none" w:sz="0" w:space="0" w:color="auto"/>
        <w:left w:val="none" w:sz="0" w:space="0" w:color="auto"/>
        <w:bottom w:val="none" w:sz="0" w:space="0" w:color="auto"/>
        <w:right w:val="none" w:sz="0" w:space="0" w:color="auto"/>
      </w:divBdr>
    </w:div>
    <w:div w:id="15122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office01@nkus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04C4A-7586-4DCD-91E1-6F6FB92B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919</Characters>
  <Application>Microsoft Office Word</Application>
  <DocSecurity>0</DocSecurity>
  <Lines>7</Lines>
  <Paragraphs>2</Paragraphs>
  <ScaleCrop>false</ScaleCrop>
  <Company>CMT</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國立高雄應用科技大學電機工程系控制組新聘專任教師公告(稿)</dc:title>
  <dc:creator>李慶祥</dc:creator>
  <cp:lastModifiedBy>宜玲 蔡</cp:lastModifiedBy>
  <cp:revision>4</cp:revision>
  <cp:lastPrinted>2017-06-20T08:47:00Z</cp:lastPrinted>
  <dcterms:created xsi:type="dcterms:W3CDTF">2020-02-15T09:06:00Z</dcterms:created>
  <dcterms:modified xsi:type="dcterms:W3CDTF">2020-02-15T09:16:00Z</dcterms:modified>
</cp:coreProperties>
</file>